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65" w:rsidRPr="006D2C59" w:rsidRDefault="00732265" w:rsidP="0073226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2C59">
        <w:rPr>
          <w:b/>
          <w:sz w:val="22"/>
          <w:szCs w:val="22"/>
          <w:u w:val="single"/>
        </w:rPr>
        <w:t xml:space="preserve">ДАННЫЕ О МЕДИЦИНСКОМ ПЕРСОНАЛЕ УЧРЕЖДЕНИЯ   </w:t>
      </w:r>
      <w:r w:rsidR="00E54B8A">
        <w:rPr>
          <w:b/>
          <w:sz w:val="22"/>
          <w:szCs w:val="22"/>
          <w:u w:val="single"/>
        </w:rPr>
        <w:t>(на 01.01.2020г.</w:t>
      </w:r>
      <w:r w:rsidR="007C79F4">
        <w:rPr>
          <w:b/>
          <w:sz w:val="22"/>
          <w:szCs w:val="22"/>
          <w:u w:val="single"/>
        </w:rPr>
        <w:t>)</w:t>
      </w:r>
    </w:p>
    <w:p w:rsidR="00732265" w:rsidRPr="006D2C59" w:rsidRDefault="00732265" w:rsidP="00732265">
      <w:pPr>
        <w:ind w:firstLine="113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D2C59">
        <w:rPr>
          <w:sz w:val="22"/>
          <w:szCs w:val="22"/>
        </w:rPr>
        <w:t>Таблица № 2</w:t>
      </w:r>
    </w:p>
    <w:tbl>
      <w:tblPr>
        <w:tblStyle w:val="a5"/>
        <w:tblpPr w:leftFromText="180" w:rightFromText="180" w:vertAnchor="text" w:horzAnchor="margin" w:tblpXSpec="center" w:tblpY="85"/>
        <w:tblW w:w="14317" w:type="dxa"/>
        <w:tblLayout w:type="fixed"/>
        <w:tblLook w:val="0000"/>
      </w:tblPr>
      <w:tblGrid>
        <w:gridCol w:w="2518"/>
        <w:gridCol w:w="1985"/>
        <w:gridCol w:w="1275"/>
        <w:gridCol w:w="1310"/>
        <w:gridCol w:w="1384"/>
        <w:gridCol w:w="2268"/>
        <w:gridCol w:w="1984"/>
        <w:gridCol w:w="1593"/>
      </w:tblGrid>
      <w:tr w:rsidR="00732265" w:rsidRPr="006D2C59" w:rsidTr="00150314">
        <w:tc>
          <w:tcPr>
            <w:tcW w:w="2518" w:type="dxa"/>
          </w:tcPr>
          <w:p w:rsidR="00732265" w:rsidRPr="00D42CD9" w:rsidRDefault="00732265" w:rsidP="00280A5F">
            <w:pPr>
              <w:snapToGrid w:val="0"/>
              <w:jc w:val="center"/>
              <w:rPr>
                <w:bCs/>
                <w:sz w:val="22"/>
              </w:rPr>
            </w:pPr>
            <w:r w:rsidRPr="00D42CD9">
              <w:rPr>
                <w:bCs/>
                <w:sz w:val="22"/>
              </w:rPr>
              <w:t>Ф.И.О.</w:t>
            </w:r>
          </w:p>
          <w:p w:rsidR="00732265" w:rsidRPr="00D42CD9" w:rsidRDefault="00732265" w:rsidP="00280A5F">
            <w:pPr>
              <w:rPr>
                <w:sz w:val="22"/>
              </w:rPr>
            </w:pPr>
          </w:p>
          <w:p w:rsidR="00732265" w:rsidRPr="00D42CD9" w:rsidRDefault="00732265" w:rsidP="00280A5F">
            <w:pPr>
              <w:rPr>
                <w:sz w:val="22"/>
              </w:rPr>
            </w:pPr>
          </w:p>
          <w:p w:rsidR="00732265" w:rsidRPr="00D42CD9" w:rsidRDefault="00732265" w:rsidP="00280A5F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732265" w:rsidRPr="00D42CD9" w:rsidRDefault="00732265" w:rsidP="00280A5F">
            <w:pPr>
              <w:snapToGrid w:val="0"/>
              <w:jc w:val="center"/>
              <w:rPr>
                <w:bCs/>
                <w:sz w:val="22"/>
              </w:rPr>
            </w:pPr>
            <w:r w:rsidRPr="00D42CD9">
              <w:rPr>
                <w:bCs/>
                <w:sz w:val="22"/>
              </w:rPr>
              <w:t>Должность</w:t>
            </w:r>
          </w:p>
        </w:tc>
        <w:tc>
          <w:tcPr>
            <w:tcW w:w="1275" w:type="dxa"/>
          </w:tcPr>
          <w:p w:rsidR="00732265" w:rsidRPr="00D42CD9" w:rsidRDefault="00732265" w:rsidP="00280A5F">
            <w:pPr>
              <w:snapToGrid w:val="0"/>
              <w:jc w:val="center"/>
              <w:rPr>
                <w:bCs/>
                <w:sz w:val="22"/>
              </w:rPr>
            </w:pPr>
            <w:r w:rsidRPr="00D42CD9">
              <w:rPr>
                <w:bCs/>
                <w:sz w:val="22"/>
              </w:rPr>
              <w:t>Стаж работы в доме-интернате (ука</w:t>
            </w:r>
            <w:r>
              <w:rPr>
                <w:bCs/>
                <w:sz w:val="22"/>
              </w:rPr>
              <w:t>зать с какого месяца, года рабо</w:t>
            </w:r>
            <w:r w:rsidRPr="00D42CD9">
              <w:rPr>
                <w:bCs/>
                <w:sz w:val="22"/>
              </w:rPr>
              <w:t>тает)</w:t>
            </w:r>
          </w:p>
        </w:tc>
        <w:tc>
          <w:tcPr>
            <w:tcW w:w="1310" w:type="dxa"/>
          </w:tcPr>
          <w:p w:rsidR="00732265" w:rsidRPr="00D42CD9" w:rsidRDefault="00732265" w:rsidP="00280A5F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Общий </w:t>
            </w:r>
            <w:proofErr w:type="spellStart"/>
            <w:proofErr w:type="gramStart"/>
            <w:r>
              <w:rPr>
                <w:bCs/>
                <w:sz w:val="22"/>
              </w:rPr>
              <w:t>меди-цинс</w:t>
            </w:r>
            <w:r w:rsidRPr="00D42CD9">
              <w:rPr>
                <w:bCs/>
                <w:sz w:val="22"/>
              </w:rPr>
              <w:t>кий</w:t>
            </w:r>
            <w:proofErr w:type="spellEnd"/>
            <w:proofErr w:type="gramEnd"/>
            <w:r w:rsidRPr="00D42CD9">
              <w:rPr>
                <w:bCs/>
                <w:sz w:val="22"/>
              </w:rPr>
              <w:t xml:space="preserve"> стаж </w:t>
            </w:r>
          </w:p>
        </w:tc>
        <w:tc>
          <w:tcPr>
            <w:tcW w:w="1384" w:type="dxa"/>
          </w:tcPr>
          <w:p w:rsidR="00732265" w:rsidRPr="00D42CD9" w:rsidRDefault="00732265" w:rsidP="00280A5F">
            <w:pPr>
              <w:snapToGrid w:val="0"/>
              <w:jc w:val="center"/>
              <w:rPr>
                <w:bCs/>
                <w:sz w:val="22"/>
              </w:rPr>
            </w:pPr>
            <w:r w:rsidRPr="00D42CD9">
              <w:rPr>
                <w:bCs/>
                <w:sz w:val="22"/>
              </w:rPr>
              <w:t xml:space="preserve">Категория (указать число, месяц, год </w:t>
            </w:r>
            <w:proofErr w:type="spellStart"/>
            <w:proofErr w:type="gramStart"/>
            <w:r w:rsidRPr="00D42CD9">
              <w:rPr>
                <w:bCs/>
                <w:sz w:val="22"/>
              </w:rPr>
              <w:t>присвое-ния</w:t>
            </w:r>
            <w:proofErr w:type="spellEnd"/>
            <w:proofErr w:type="gramEnd"/>
            <w:r w:rsidRPr="00D42CD9">
              <w:rPr>
                <w:bCs/>
                <w:sz w:val="22"/>
              </w:rPr>
              <w:t>)</w:t>
            </w:r>
          </w:p>
        </w:tc>
        <w:tc>
          <w:tcPr>
            <w:tcW w:w="2268" w:type="dxa"/>
          </w:tcPr>
          <w:p w:rsidR="00732265" w:rsidRPr="00D42CD9" w:rsidRDefault="00732265" w:rsidP="00280A5F">
            <w:pPr>
              <w:snapToGrid w:val="0"/>
              <w:jc w:val="center"/>
              <w:rPr>
                <w:bCs/>
                <w:sz w:val="22"/>
              </w:rPr>
            </w:pPr>
            <w:r w:rsidRPr="00D42CD9">
              <w:rPr>
                <w:bCs/>
                <w:sz w:val="22"/>
              </w:rPr>
              <w:t>Усовершенствование за последние пять лет.</w:t>
            </w:r>
          </w:p>
          <w:p w:rsidR="00732265" w:rsidRPr="00D42CD9" w:rsidRDefault="00732265" w:rsidP="00280A5F">
            <w:pPr>
              <w:jc w:val="center"/>
              <w:rPr>
                <w:bCs/>
                <w:sz w:val="22"/>
              </w:rPr>
            </w:pPr>
            <w:r w:rsidRPr="00D42CD9">
              <w:rPr>
                <w:bCs/>
                <w:sz w:val="22"/>
              </w:rPr>
              <w:t>Указать дату прохождения усовершенствования, цикл</w:t>
            </w:r>
          </w:p>
        </w:tc>
        <w:tc>
          <w:tcPr>
            <w:tcW w:w="1984" w:type="dxa"/>
          </w:tcPr>
          <w:p w:rsidR="00732265" w:rsidRPr="00D42CD9" w:rsidRDefault="00732265" w:rsidP="00280A5F">
            <w:pPr>
              <w:snapToGrid w:val="0"/>
              <w:jc w:val="center"/>
              <w:rPr>
                <w:bCs/>
                <w:sz w:val="22"/>
              </w:rPr>
            </w:pPr>
            <w:r w:rsidRPr="00D42CD9">
              <w:rPr>
                <w:bCs/>
                <w:sz w:val="22"/>
              </w:rPr>
              <w:t xml:space="preserve">Специализация </w:t>
            </w:r>
          </w:p>
          <w:p w:rsidR="00732265" w:rsidRPr="00D42CD9" w:rsidRDefault="00732265" w:rsidP="00280A5F">
            <w:pPr>
              <w:jc w:val="center"/>
              <w:rPr>
                <w:bCs/>
                <w:sz w:val="22"/>
              </w:rPr>
            </w:pPr>
            <w:r w:rsidRPr="00D42CD9">
              <w:rPr>
                <w:bCs/>
                <w:sz w:val="22"/>
              </w:rPr>
              <w:t>(указать дату прохождения специализации</w:t>
            </w:r>
            <w:r>
              <w:rPr>
                <w:bCs/>
                <w:sz w:val="22"/>
              </w:rPr>
              <w:t xml:space="preserve"> </w:t>
            </w:r>
            <w:r w:rsidRPr="00D42CD9">
              <w:rPr>
                <w:bCs/>
                <w:sz w:val="22"/>
              </w:rPr>
              <w:t>специальность)</w:t>
            </w:r>
          </w:p>
        </w:tc>
        <w:tc>
          <w:tcPr>
            <w:tcW w:w="1593" w:type="dxa"/>
          </w:tcPr>
          <w:p w:rsidR="00732265" w:rsidRPr="00D42CD9" w:rsidRDefault="00732265" w:rsidP="00280A5F">
            <w:pPr>
              <w:snapToGrid w:val="0"/>
              <w:jc w:val="center"/>
              <w:rPr>
                <w:bCs/>
                <w:sz w:val="22"/>
              </w:rPr>
            </w:pPr>
            <w:r w:rsidRPr="00D42CD9">
              <w:rPr>
                <w:bCs/>
                <w:sz w:val="22"/>
              </w:rPr>
              <w:t>Специалисты, работающие по совместительству и не на полной ставке</w:t>
            </w:r>
          </w:p>
        </w:tc>
      </w:tr>
      <w:tr w:rsidR="00732265" w:rsidRPr="006D2C59" w:rsidTr="00150314">
        <w:tc>
          <w:tcPr>
            <w:tcW w:w="2518" w:type="dxa"/>
          </w:tcPr>
          <w:p w:rsidR="00732265" w:rsidRPr="006D2C59" w:rsidRDefault="00732265" w:rsidP="00280A5F">
            <w:pPr>
              <w:rPr>
                <w:sz w:val="22"/>
              </w:rPr>
            </w:pPr>
            <w:r w:rsidRPr="006D2C59">
              <w:rPr>
                <w:sz w:val="22"/>
              </w:rPr>
              <w:t>Кузьмичева Галина Львовна</w:t>
            </w:r>
          </w:p>
        </w:tc>
        <w:tc>
          <w:tcPr>
            <w:tcW w:w="1985" w:type="dxa"/>
          </w:tcPr>
          <w:p w:rsidR="00732265" w:rsidRPr="006D2C59" w:rsidRDefault="00732265" w:rsidP="00280A5F">
            <w:pPr>
              <w:rPr>
                <w:sz w:val="22"/>
              </w:rPr>
            </w:pPr>
            <w:r w:rsidRPr="006D2C59">
              <w:rPr>
                <w:sz w:val="22"/>
              </w:rPr>
              <w:t>Заместитель директора по медицинской части,</w:t>
            </w:r>
          </w:p>
          <w:p w:rsidR="00732265" w:rsidRPr="006D2C59" w:rsidRDefault="00732265" w:rsidP="00280A5F">
            <w:pPr>
              <w:rPr>
                <w:sz w:val="22"/>
              </w:rPr>
            </w:pPr>
            <w:r w:rsidRPr="006D2C59">
              <w:rPr>
                <w:sz w:val="22"/>
              </w:rPr>
              <w:t xml:space="preserve"> терапевт 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jc w:val="center"/>
              <w:rPr>
                <w:sz w:val="22"/>
              </w:rPr>
            </w:pPr>
            <w:r w:rsidRPr="00435432">
              <w:rPr>
                <w:sz w:val="22"/>
              </w:rPr>
              <w:t>01</w:t>
            </w:r>
          </w:p>
          <w:p w:rsidR="00732265" w:rsidRPr="00435432" w:rsidRDefault="00732265" w:rsidP="00280A5F">
            <w:pPr>
              <w:jc w:val="center"/>
              <w:rPr>
                <w:sz w:val="22"/>
              </w:rPr>
            </w:pPr>
            <w:r w:rsidRPr="00435432">
              <w:rPr>
                <w:sz w:val="22"/>
              </w:rPr>
              <w:t>2000</w:t>
            </w:r>
          </w:p>
        </w:tc>
        <w:tc>
          <w:tcPr>
            <w:tcW w:w="1310" w:type="dxa"/>
          </w:tcPr>
          <w:p w:rsidR="00732265" w:rsidRPr="00435432" w:rsidRDefault="00732265" w:rsidP="00280A5F">
            <w:pPr>
              <w:jc w:val="center"/>
              <w:rPr>
                <w:sz w:val="22"/>
              </w:rPr>
            </w:pPr>
            <w:r w:rsidRPr="00435432">
              <w:rPr>
                <w:sz w:val="22"/>
              </w:rPr>
              <w:t>3</w:t>
            </w:r>
            <w:r w:rsidR="00E54B8A">
              <w:rPr>
                <w:sz w:val="22"/>
              </w:rPr>
              <w:t>4</w:t>
            </w:r>
          </w:p>
        </w:tc>
        <w:tc>
          <w:tcPr>
            <w:tcW w:w="1384" w:type="dxa"/>
          </w:tcPr>
          <w:p w:rsidR="00732265" w:rsidRPr="006D2C59" w:rsidRDefault="00732265" w:rsidP="00280A5F">
            <w:pPr>
              <w:jc w:val="center"/>
              <w:rPr>
                <w:sz w:val="22"/>
              </w:rPr>
            </w:pPr>
            <w:r w:rsidRPr="006D2C59">
              <w:rPr>
                <w:sz w:val="22"/>
              </w:rPr>
              <w:t>1 – я  26.04.16г.</w:t>
            </w:r>
          </w:p>
        </w:tc>
        <w:tc>
          <w:tcPr>
            <w:tcW w:w="2268" w:type="dxa"/>
          </w:tcPr>
          <w:p w:rsidR="00732265" w:rsidRPr="006D2C59" w:rsidRDefault="00F5201F" w:rsidP="0028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14.01.19 -19.01.2019</w:t>
            </w:r>
            <w:r w:rsidR="00732265" w:rsidRPr="006D2C59">
              <w:rPr>
                <w:sz w:val="22"/>
              </w:rPr>
              <w:t xml:space="preserve"> г.</w:t>
            </w:r>
          </w:p>
          <w:p w:rsidR="00732265" w:rsidRDefault="00F5201F" w:rsidP="0028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«Неотложные состояния в терапевтической практике</w:t>
            </w:r>
            <w:r w:rsidR="00732265">
              <w:rPr>
                <w:sz w:val="22"/>
              </w:rPr>
              <w:t>»</w:t>
            </w:r>
          </w:p>
          <w:p w:rsidR="00F5201F" w:rsidRDefault="00F5201F" w:rsidP="00280A5F">
            <w:pPr>
              <w:jc w:val="center"/>
              <w:rPr>
                <w:sz w:val="22"/>
              </w:rPr>
            </w:pPr>
          </w:p>
          <w:p w:rsidR="00F5201F" w:rsidRDefault="00F5201F" w:rsidP="0028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21.01.19-26.01.2019</w:t>
            </w:r>
          </w:p>
          <w:p w:rsidR="00F5201F" w:rsidRDefault="00F5201F" w:rsidP="0028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«Управление персоналом медицинской организации»</w:t>
            </w:r>
          </w:p>
          <w:p w:rsidR="00847567" w:rsidRDefault="00847567" w:rsidP="00280A5F">
            <w:pPr>
              <w:jc w:val="center"/>
              <w:rPr>
                <w:sz w:val="22"/>
              </w:rPr>
            </w:pPr>
          </w:p>
          <w:p w:rsidR="00732265" w:rsidRPr="006D2C59" w:rsidRDefault="00847567" w:rsidP="0084756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10.09.18 г - 05.10.2018</w:t>
            </w:r>
            <w:r w:rsidRPr="006D2C59">
              <w:rPr>
                <w:sz w:val="22"/>
              </w:rPr>
              <w:t xml:space="preserve"> г. «Организация здравоохранения  и общественное здоровье»</w:t>
            </w:r>
          </w:p>
        </w:tc>
        <w:tc>
          <w:tcPr>
            <w:tcW w:w="1984" w:type="dxa"/>
          </w:tcPr>
          <w:p w:rsidR="00040FF4" w:rsidRPr="006D2C59" w:rsidRDefault="00040FF4" w:rsidP="0084756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847567">
              <w:rPr>
                <w:sz w:val="22"/>
              </w:rPr>
              <w:t>2.01.18г.-27.01.201</w:t>
            </w:r>
            <w:r w:rsidR="004040CB">
              <w:rPr>
                <w:sz w:val="22"/>
              </w:rPr>
              <w:t>8</w:t>
            </w:r>
            <w:r>
              <w:rPr>
                <w:sz w:val="22"/>
              </w:rPr>
              <w:t>г</w:t>
            </w:r>
            <w:r w:rsidR="00847567">
              <w:rPr>
                <w:sz w:val="22"/>
              </w:rPr>
              <w:t xml:space="preserve"> </w:t>
            </w:r>
            <w:r>
              <w:rPr>
                <w:sz w:val="22"/>
              </w:rPr>
              <w:t>«Контроль</w:t>
            </w:r>
            <w:r w:rsidR="00F5201F">
              <w:rPr>
                <w:sz w:val="22"/>
              </w:rPr>
              <w:t xml:space="preserve"> </w:t>
            </w:r>
            <w:r>
              <w:rPr>
                <w:sz w:val="22"/>
              </w:rPr>
              <w:t>качества и безопасности медицинской деятельности»</w:t>
            </w: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150314">
        <w:tc>
          <w:tcPr>
            <w:tcW w:w="2518" w:type="dxa"/>
          </w:tcPr>
          <w:p w:rsidR="00732265" w:rsidRPr="00150314" w:rsidRDefault="00732265" w:rsidP="00280A5F">
            <w:pPr>
              <w:snapToGrid w:val="0"/>
              <w:rPr>
                <w:sz w:val="22"/>
              </w:rPr>
            </w:pPr>
            <w:r w:rsidRPr="00150314">
              <w:rPr>
                <w:sz w:val="22"/>
              </w:rPr>
              <w:t>Столбова Татьяна Сергеевна</w:t>
            </w:r>
          </w:p>
        </w:tc>
        <w:tc>
          <w:tcPr>
            <w:tcW w:w="1985" w:type="dxa"/>
          </w:tcPr>
          <w:p w:rsidR="00732265" w:rsidRPr="00150314" w:rsidRDefault="00732265" w:rsidP="00732265">
            <w:pPr>
              <w:snapToGrid w:val="0"/>
              <w:rPr>
                <w:sz w:val="22"/>
              </w:rPr>
            </w:pPr>
            <w:r w:rsidRPr="00150314">
              <w:rPr>
                <w:sz w:val="22"/>
              </w:rPr>
              <w:t>Фельдшер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09</w:t>
            </w:r>
          </w:p>
          <w:p w:rsidR="00732265" w:rsidRPr="00435432" w:rsidRDefault="00732265" w:rsidP="00280A5F">
            <w:pPr>
              <w:jc w:val="center"/>
              <w:rPr>
                <w:sz w:val="22"/>
              </w:rPr>
            </w:pPr>
            <w:r w:rsidRPr="00435432">
              <w:rPr>
                <w:sz w:val="22"/>
              </w:rPr>
              <w:t>1997</w:t>
            </w:r>
          </w:p>
        </w:tc>
        <w:tc>
          <w:tcPr>
            <w:tcW w:w="1310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4</w:t>
            </w:r>
            <w:r w:rsidR="00E54B8A">
              <w:rPr>
                <w:sz w:val="22"/>
              </w:rPr>
              <w:t>3</w:t>
            </w:r>
          </w:p>
        </w:tc>
        <w:tc>
          <w:tcPr>
            <w:tcW w:w="1384" w:type="dxa"/>
          </w:tcPr>
          <w:p w:rsidR="00732265" w:rsidRPr="00150314" w:rsidRDefault="00732265" w:rsidP="00280A5F">
            <w:pPr>
              <w:jc w:val="center"/>
              <w:rPr>
                <w:sz w:val="22"/>
              </w:rPr>
            </w:pPr>
            <w:r w:rsidRPr="00150314"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732265" w:rsidRPr="00150314" w:rsidRDefault="00732265" w:rsidP="00280A5F">
            <w:pPr>
              <w:snapToGrid w:val="0"/>
              <w:jc w:val="center"/>
              <w:rPr>
                <w:sz w:val="22"/>
              </w:rPr>
            </w:pPr>
            <w:r w:rsidRPr="00150314">
              <w:rPr>
                <w:sz w:val="22"/>
              </w:rPr>
              <w:t>18.09.17-18.11.17г.</w:t>
            </w:r>
          </w:p>
          <w:p w:rsidR="00732265" w:rsidRPr="00150314" w:rsidRDefault="00150314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 w:rsidR="00732265" w:rsidRPr="00150314">
              <w:rPr>
                <w:sz w:val="22"/>
              </w:rPr>
              <w:t>Охрана здоровья сельского населения</w:t>
            </w:r>
            <w:r>
              <w:rPr>
                <w:sz w:val="22"/>
              </w:rPr>
              <w:t>"</w:t>
            </w:r>
          </w:p>
        </w:tc>
        <w:tc>
          <w:tcPr>
            <w:tcW w:w="1984" w:type="dxa"/>
          </w:tcPr>
          <w:p w:rsidR="00C97823" w:rsidRPr="00150314" w:rsidRDefault="00C97823" w:rsidP="00C9782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18.03.19-30.03</w:t>
            </w:r>
            <w:r w:rsidRPr="00150314">
              <w:rPr>
                <w:sz w:val="22"/>
              </w:rPr>
              <w:t>.2019</w:t>
            </w:r>
          </w:p>
          <w:p w:rsidR="00C97823" w:rsidRPr="00150314" w:rsidRDefault="00C97823" w:rsidP="00C97823">
            <w:pPr>
              <w:snapToGrid w:val="0"/>
              <w:jc w:val="center"/>
              <w:rPr>
                <w:sz w:val="22"/>
              </w:rPr>
            </w:pPr>
            <w:r w:rsidRPr="00150314">
              <w:rPr>
                <w:sz w:val="22"/>
              </w:rPr>
              <w:t>«</w:t>
            </w:r>
            <w:proofErr w:type="spellStart"/>
            <w:r w:rsidRPr="00150314">
              <w:rPr>
                <w:sz w:val="22"/>
              </w:rPr>
              <w:t>Вакцинопрофилактика</w:t>
            </w:r>
            <w:proofErr w:type="spellEnd"/>
            <w:r w:rsidRPr="00150314">
              <w:rPr>
                <w:sz w:val="22"/>
              </w:rPr>
              <w:t>»</w:t>
            </w:r>
          </w:p>
          <w:p w:rsidR="00732265" w:rsidRPr="00150314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435432">
        <w:trPr>
          <w:trHeight w:val="992"/>
        </w:trPr>
        <w:tc>
          <w:tcPr>
            <w:tcW w:w="2518" w:type="dxa"/>
          </w:tcPr>
          <w:p w:rsidR="00732265" w:rsidRPr="00150314" w:rsidRDefault="00732265" w:rsidP="00280A5F">
            <w:pPr>
              <w:snapToGrid w:val="0"/>
              <w:rPr>
                <w:sz w:val="22"/>
              </w:rPr>
            </w:pPr>
            <w:r w:rsidRPr="00150314">
              <w:rPr>
                <w:sz w:val="22"/>
              </w:rPr>
              <w:lastRenderedPageBreak/>
              <w:t>Чистякова Татьяна Кузьминична</w:t>
            </w:r>
          </w:p>
        </w:tc>
        <w:tc>
          <w:tcPr>
            <w:tcW w:w="1985" w:type="dxa"/>
          </w:tcPr>
          <w:p w:rsidR="00732265" w:rsidRPr="00150314" w:rsidRDefault="00732265" w:rsidP="00280A5F">
            <w:pPr>
              <w:snapToGrid w:val="0"/>
              <w:rPr>
                <w:sz w:val="22"/>
              </w:rPr>
            </w:pPr>
            <w:r w:rsidRPr="00150314">
              <w:rPr>
                <w:sz w:val="22"/>
              </w:rPr>
              <w:t>Фельдшер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09</w:t>
            </w:r>
          </w:p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2000</w:t>
            </w:r>
          </w:p>
        </w:tc>
        <w:tc>
          <w:tcPr>
            <w:tcW w:w="1310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2</w:t>
            </w:r>
            <w:r w:rsidR="00E54B8A">
              <w:rPr>
                <w:sz w:val="22"/>
              </w:rPr>
              <w:t>8</w:t>
            </w:r>
          </w:p>
        </w:tc>
        <w:tc>
          <w:tcPr>
            <w:tcW w:w="1384" w:type="dxa"/>
          </w:tcPr>
          <w:p w:rsidR="00732265" w:rsidRPr="00150314" w:rsidRDefault="00732265" w:rsidP="00280A5F">
            <w:pPr>
              <w:snapToGrid w:val="0"/>
              <w:jc w:val="center"/>
              <w:rPr>
                <w:sz w:val="22"/>
              </w:rPr>
            </w:pPr>
            <w:r w:rsidRPr="00150314"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732265" w:rsidRPr="00150314" w:rsidRDefault="00150314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17.06.19-13.12.2019</w:t>
            </w:r>
            <w:r w:rsidR="00732265" w:rsidRPr="00150314">
              <w:rPr>
                <w:sz w:val="22"/>
              </w:rPr>
              <w:t xml:space="preserve"> г.</w:t>
            </w:r>
          </w:p>
          <w:p w:rsidR="00732265" w:rsidRPr="00150314" w:rsidRDefault="00150314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 w:rsidRPr="00150314">
              <w:rPr>
                <w:sz w:val="22"/>
              </w:rPr>
              <w:t>Охрана здоровья сельского населения</w:t>
            </w:r>
            <w:r>
              <w:rPr>
                <w:sz w:val="22"/>
              </w:rPr>
              <w:t>"</w:t>
            </w:r>
          </w:p>
        </w:tc>
        <w:tc>
          <w:tcPr>
            <w:tcW w:w="1984" w:type="dxa"/>
          </w:tcPr>
          <w:p w:rsidR="00D521A4" w:rsidRPr="00150314" w:rsidRDefault="00D521A4" w:rsidP="00D521A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09.09.19-20.09</w:t>
            </w:r>
            <w:r w:rsidRPr="00150314">
              <w:rPr>
                <w:sz w:val="22"/>
              </w:rPr>
              <w:t>.2019</w:t>
            </w:r>
          </w:p>
          <w:p w:rsidR="00D521A4" w:rsidRPr="00150314" w:rsidRDefault="00D521A4" w:rsidP="00D521A4">
            <w:pPr>
              <w:snapToGrid w:val="0"/>
              <w:jc w:val="center"/>
              <w:rPr>
                <w:sz w:val="22"/>
              </w:rPr>
            </w:pPr>
            <w:r w:rsidRPr="00150314">
              <w:rPr>
                <w:sz w:val="22"/>
              </w:rPr>
              <w:t>«</w:t>
            </w:r>
            <w:proofErr w:type="spellStart"/>
            <w:r w:rsidRPr="00150314">
              <w:rPr>
                <w:sz w:val="22"/>
              </w:rPr>
              <w:t>Вакцинопрофилактика</w:t>
            </w:r>
            <w:proofErr w:type="spellEnd"/>
            <w:r w:rsidRPr="00150314">
              <w:rPr>
                <w:sz w:val="22"/>
              </w:rPr>
              <w:t>»</w:t>
            </w:r>
          </w:p>
          <w:p w:rsidR="00732265" w:rsidRPr="00150314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150314">
        <w:tc>
          <w:tcPr>
            <w:tcW w:w="2518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proofErr w:type="spellStart"/>
            <w:r w:rsidRPr="006D2C59">
              <w:rPr>
                <w:sz w:val="22"/>
              </w:rPr>
              <w:t>Ивкова</w:t>
            </w:r>
            <w:proofErr w:type="spellEnd"/>
            <w:r w:rsidRPr="006D2C5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Татьяна </w:t>
            </w:r>
            <w:r w:rsidRPr="006D2C59">
              <w:rPr>
                <w:sz w:val="22"/>
              </w:rPr>
              <w:t>Алексеевна</w:t>
            </w:r>
          </w:p>
        </w:tc>
        <w:tc>
          <w:tcPr>
            <w:tcW w:w="1985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Старшая медсестра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10</w:t>
            </w:r>
          </w:p>
          <w:p w:rsidR="00732265" w:rsidRPr="00435432" w:rsidRDefault="00732265" w:rsidP="00280A5F">
            <w:pPr>
              <w:jc w:val="center"/>
              <w:rPr>
                <w:sz w:val="22"/>
              </w:rPr>
            </w:pPr>
            <w:r w:rsidRPr="00435432">
              <w:rPr>
                <w:sz w:val="22"/>
              </w:rPr>
              <w:t>1998</w:t>
            </w:r>
          </w:p>
        </w:tc>
        <w:tc>
          <w:tcPr>
            <w:tcW w:w="1310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4</w:t>
            </w:r>
            <w:r w:rsidR="00E54B8A">
              <w:rPr>
                <w:sz w:val="22"/>
              </w:rPr>
              <w:t>9</w:t>
            </w:r>
          </w:p>
        </w:tc>
        <w:tc>
          <w:tcPr>
            <w:tcW w:w="1384" w:type="dxa"/>
          </w:tcPr>
          <w:p w:rsidR="00732265" w:rsidRPr="00150314" w:rsidRDefault="00732265" w:rsidP="00280A5F">
            <w:pPr>
              <w:snapToGrid w:val="0"/>
              <w:jc w:val="center"/>
              <w:rPr>
                <w:sz w:val="22"/>
              </w:rPr>
            </w:pPr>
            <w:proofErr w:type="gramStart"/>
            <w:r w:rsidRPr="00150314">
              <w:rPr>
                <w:sz w:val="22"/>
              </w:rPr>
              <w:t>Высшая</w:t>
            </w:r>
            <w:proofErr w:type="gramEnd"/>
            <w:r w:rsidRPr="00150314">
              <w:rPr>
                <w:sz w:val="22"/>
              </w:rPr>
              <w:t xml:space="preserve"> </w:t>
            </w:r>
            <w:r w:rsidR="00795EDE">
              <w:rPr>
                <w:sz w:val="22"/>
              </w:rPr>
              <w:t>31.05.19</w:t>
            </w:r>
            <w:r w:rsidRPr="00150314">
              <w:rPr>
                <w:sz w:val="22"/>
              </w:rPr>
              <w:t>г.</w:t>
            </w:r>
          </w:p>
        </w:tc>
        <w:tc>
          <w:tcPr>
            <w:tcW w:w="2268" w:type="dxa"/>
          </w:tcPr>
          <w:p w:rsidR="00732265" w:rsidRPr="00150314" w:rsidRDefault="00EE7AA1" w:rsidP="00280A5F">
            <w:pPr>
              <w:jc w:val="center"/>
              <w:rPr>
                <w:sz w:val="22"/>
              </w:rPr>
            </w:pPr>
            <w:r w:rsidRPr="00150314">
              <w:rPr>
                <w:sz w:val="22"/>
              </w:rPr>
              <w:t>29.05.18</w:t>
            </w:r>
            <w:r w:rsidR="00732265" w:rsidRPr="00150314">
              <w:rPr>
                <w:sz w:val="22"/>
              </w:rPr>
              <w:t>-</w:t>
            </w:r>
          </w:p>
          <w:p w:rsidR="00732265" w:rsidRPr="00150314" w:rsidRDefault="00EE7AA1" w:rsidP="00280A5F">
            <w:pPr>
              <w:jc w:val="center"/>
              <w:rPr>
                <w:sz w:val="22"/>
              </w:rPr>
            </w:pPr>
            <w:r w:rsidRPr="00150314">
              <w:rPr>
                <w:sz w:val="22"/>
              </w:rPr>
              <w:t>28.06. 2018</w:t>
            </w:r>
            <w:r w:rsidR="00732265" w:rsidRPr="00150314">
              <w:rPr>
                <w:sz w:val="22"/>
              </w:rPr>
              <w:t xml:space="preserve"> г.</w:t>
            </w:r>
          </w:p>
          <w:p w:rsidR="00EE7AA1" w:rsidRPr="00150314" w:rsidRDefault="00150314" w:rsidP="00EE7AA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 w:rsidR="00EE7AA1" w:rsidRPr="00150314">
              <w:rPr>
                <w:sz w:val="22"/>
              </w:rPr>
              <w:t>Сестринское</w:t>
            </w:r>
          </w:p>
          <w:p w:rsidR="00732265" w:rsidRDefault="00EE7AA1" w:rsidP="00EE7AA1">
            <w:pPr>
              <w:jc w:val="center"/>
              <w:rPr>
                <w:sz w:val="22"/>
              </w:rPr>
            </w:pPr>
            <w:r w:rsidRPr="00150314">
              <w:rPr>
                <w:sz w:val="22"/>
              </w:rPr>
              <w:t>дело в терапии</w:t>
            </w:r>
            <w:r w:rsidR="00150314">
              <w:rPr>
                <w:sz w:val="22"/>
              </w:rPr>
              <w:t>"</w:t>
            </w:r>
          </w:p>
          <w:p w:rsidR="00D521A4" w:rsidRDefault="00D521A4" w:rsidP="00EE7AA1">
            <w:pPr>
              <w:jc w:val="center"/>
              <w:rPr>
                <w:sz w:val="22"/>
              </w:rPr>
            </w:pPr>
          </w:p>
          <w:p w:rsidR="00D521A4" w:rsidRPr="00150314" w:rsidRDefault="00D521A4" w:rsidP="00D521A4">
            <w:pPr>
              <w:snapToGrid w:val="0"/>
              <w:jc w:val="center"/>
              <w:rPr>
                <w:sz w:val="22"/>
              </w:rPr>
            </w:pPr>
            <w:r w:rsidRPr="00150314">
              <w:rPr>
                <w:sz w:val="22"/>
              </w:rPr>
              <w:t>19.04.19-25.04.2019</w:t>
            </w:r>
          </w:p>
          <w:p w:rsidR="00D521A4" w:rsidRPr="00150314" w:rsidRDefault="00D521A4" w:rsidP="00D521A4">
            <w:pPr>
              <w:jc w:val="center"/>
              <w:rPr>
                <w:sz w:val="22"/>
              </w:rPr>
            </w:pPr>
            <w:r w:rsidRPr="00150314">
              <w:rPr>
                <w:sz w:val="22"/>
              </w:rPr>
              <w:t>«</w:t>
            </w:r>
            <w:proofErr w:type="spellStart"/>
            <w:r w:rsidRPr="00150314">
              <w:rPr>
                <w:sz w:val="22"/>
              </w:rPr>
              <w:t>Предсменные</w:t>
            </w:r>
            <w:proofErr w:type="spellEnd"/>
            <w:r w:rsidRPr="00150314">
              <w:rPr>
                <w:sz w:val="22"/>
              </w:rPr>
              <w:t xml:space="preserve">, </w:t>
            </w:r>
            <w:proofErr w:type="spellStart"/>
            <w:r w:rsidRPr="00150314">
              <w:rPr>
                <w:sz w:val="22"/>
              </w:rPr>
              <w:t>предрейсовые</w:t>
            </w:r>
            <w:proofErr w:type="spellEnd"/>
            <w:r w:rsidRPr="00150314">
              <w:rPr>
                <w:sz w:val="22"/>
              </w:rPr>
              <w:t xml:space="preserve"> и </w:t>
            </w:r>
            <w:proofErr w:type="spellStart"/>
            <w:r w:rsidRPr="00150314">
              <w:rPr>
                <w:sz w:val="22"/>
              </w:rPr>
              <w:t>послесменные</w:t>
            </w:r>
            <w:proofErr w:type="spellEnd"/>
            <w:r w:rsidRPr="00150314">
              <w:rPr>
                <w:sz w:val="22"/>
              </w:rPr>
              <w:t xml:space="preserve">, </w:t>
            </w:r>
            <w:proofErr w:type="spellStart"/>
            <w:r w:rsidRPr="00150314">
              <w:rPr>
                <w:sz w:val="22"/>
              </w:rPr>
              <w:t>послерейсовые</w:t>
            </w:r>
            <w:proofErr w:type="spellEnd"/>
            <w:r w:rsidRPr="00150314">
              <w:rPr>
                <w:sz w:val="22"/>
              </w:rPr>
              <w:t xml:space="preserve"> медицинские осмотры»</w:t>
            </w:r>
          </w:p>
        </w:tc>
        <w:tc>
          <w:tcPr>
            <w:tcW w:w="1984" w:type="dxa"/>
          </w:tcPr>
          <w:p w:rsidR="003D51D5" w:rsidRPr="00150314" w:rsidRDefault="003D51D5" w:rsidP="00280A5F">
            <w:pPr>
              <w:snapToGrid w:val="0"/>
              <w:jc w:val="center"/>
              <w:rPr>
                <w:sz w:val="22"/>
              </w:rPr>
            </w:pPr>
            <w:r w:rsidRPr="00150314">
              <w:rPr>
                <w:sz w:val="22"/>
              </w:rPr>
              <w:t>01.03.19-16.03.2019</w:t>
            </w:r>
          </w:p>
          <w:p w:rsidR="003D51D5" w:rsidRPr="00150314" w:rsidRDefault="003D51D5" w:rsidP="00280A5F">
            <w:pPr>
              <w:snapToGrid w:val="0"/>
              <w:jc w:val="center"/>
              <w:rPr>
                <w:sz w:val="22"/>
              </w:rPr>
            </w:pPr>
            <w:r w:rsidRPr="00150314">
              <w:rPr>
                <w:sz w:val="22"/>
              </w:rPr>
              <w:t>«</w:t>
            </w:r>
            <w:proofErr w:type="spellStart"/>
            <w:r w:rsidRPr="00150314">
              <w:rPr>
                <w:sz w:val="22"/>
              </w:rPr>
              <w:t>Вакцинопрофилактика</w:t>
            </w:r>
            <w:proofErr w:type="spellEnd"/>
            <w:r w:rsidRPr="00150314">
              <w:rPr>
                <w:sz w:val="22"/>
              </w:rPr>
              <w:t>»</w:t>
            </w:r>
          </w:p>
          <w:p w:rsidR="003D51D5" w:rsidRPr="00150314" w:rsidRDefault="003D51D5" w:rsidP="00280A5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150314">
        <w:tc>
          <w:tcPr>
            <w:tcW w:w="2518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Румянцева Любовь Юрьевна</w:t>
            </w:r>
          </w:p>
        </w:tc>
        <w:tc>
          <w:tcPr>
            <w:tcW w:w="1985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Старшая медсестра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09</w:t>
            </w:r>
          </w:p>
          <w:p w:rsidR="00732265" w:rsidRPr="00435432" w:rsidRDefault="00732265" w:rsidP="00280A5F">
            <w:pPr>
              <w:jc w:val="center"/>
              <w:rPr>
                <w:sz w:val="22"/>
              </w:rPr>
            </w:pPr>
            <w:r w:rsidRPr="00435432">
              <w:rPr>
                <w:sz w:val="22"/>
              </w:rPr>
              <w:t>1997</w:t>
            </w:r>
          </w:p>
        </w:tc>
        <w:tc>
          <w:tcPr>
            <w:tcW w:w="1310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4</w:t>
            </w:r>
            <w:r w:rsidR="00E54B8A">
              <w:rPr>
                <w:sz w:val="22"/>
              </w:rPr>
              <w:t>5</w:t>
            </w:r>
          </w:p>
        </w:tc>
        <w:tc>
          <w:tcPr>
            <w:tcW w:w="13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732265" w:rsidRPr="006D2C59" w:rsidRDefault="00732265" w:rsidP="00280A5F">
            <w:pPr>
              <w:snapToGrid w:val="0"/>
              <w:jc w:val="center"/>
              <w:rPr>
                <w:spacing w:val="-4"/>
                <w:sz w:val="22"/>
              </w:rPr>
            </w:pPr>
            <w:r w:rsidRPr="006D2C59">
              <w:rPr>
                <w:spacing w:val="-4"/>
                <w:sz w:val="22"/>
              </w:rPr>
              <w:t>21.09.16-02.11.2016г.</w:t>
            </w:r>
          </w:p>
          <w:p w:rsidR="00732265" w:rsidRPr="006D2C59" w:rsidRDefault="00795EDE" w:rsidP="00280A5F">
            <w:pPr>
              <w:snapToGrid w:val="0"/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"</w:t>
            </w:r>
            <w:r w:rsidR="00732265" w:rsidRPr="006D2C59">
              <w:rPr>
                <w:spacing w:val="-4"/>
                <w:sz w:val="22"/>
              </w:rPr>
              <w:t>Сестринское дело в психиатрии</w:t>
            </w:r>
            <w:r>
              <w:rPr>
                <w:spacing w:val="-4"/>
                <w:sz w:val="22"/>
              </w:rPr>
              <w:t>"</w:t>
            </w:r>
          </w:p>
        </w:tc>
        <w:tc>
          <w:tcPr>
            <w:tcW w:w="1984" w:type="dxa"/>
          </w:tcPr>
          <w:p w:rsidR="003D51D5" w:rsidRDefault="003D51D5" w:rsidP="003D51D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01.03.19-16.03.2019</w:t>
            </w:r>
          </w:p>
          <w:p w:rsidR="003D51D5" w:rsidRDefault="003D51D5" w:rsidP="003D51D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Вакцинопрофилактика</w:t>
            </w:r>
            <w:proofErr w:type="spellEnd"/>
            <w:r>
              <w:rPr>
                <w:sz w:val="22"/>
              </w:rPr>
              <w:t>»</w:t>
            </w:r>
          </w:p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150314">
        <w:tc>
          <w:tcPr>
            <w:tcW w:w="2518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Скородумова</w:t>
            </w:r>
            <w:proofErr w:type="spellEnd"/>
            <w:r>
              <w:rPr>
                <w:sz w:val="22"/>
              </w:rPr>
              <w:t xml:space="preserve"> Елена</w:t>
            </w:r>
            <w:r w:rsidRPr="006D2C59">
              <w:rPr>
                <w:sz w:val="22"/>
              </w:rPr>
              <w:t xml:space="preserve"> </w:t>
            </w:r>
            <w:proofErr w:type="spellStart"/>
            <w:r w:rsidRPr="006D2C59">
              <w:rPr>
                <w:sz w:val="22"/>
              </w:rPr>
              <w:t>Нафанаиловна</w:t>
            </w:r>
            <w:proofErr w:type="spellEnd"/>
          </w:p>
        </w:tc>
        <w:tc>
          <w:tcPr>
            <w:tcW w:w="1985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Старшая медсестра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08</w:t>
            </w:r>
          </w:p>
          <w:p w:rsidR="00732265" w:rsidRPr="00435432" w:rsidRDefault="00732265" w:rsidP="00280A5F">
            <w:pPr>
              <w:jc w:val="center"/>
              <w:rPr>
                <w:sz w:val="22"/>
              </w:rPr>
            </w:pPr>
            <w:r w:rsidRPr="00435432">
              <w:rPr>
                <w:sz w:val="22"/>
              </w:rPr>
              <w:t>2000</w:t>
            </w:r>
          </w:p>
        </w:tc>
        <w:tc>
          <w:tcPr>
            <w:tcW w:w="1310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2</w:t>
            </w:r>
            <w:r w:rsidR="00E54B8A">
              <w:rPr>
                <w:sz w:val="22"/>
              </w:rPr>
              <w:t>6</w:t>
            </w:r>
          </w:p>
        </w:tc>
        <w:tc>
          <w:tcPr>
            <w:tcW w:w="1384" w:type="dxa"/>
          </w:tcPr>
          <w:p w:rsidR="00732265" w:rsidRDefault="00732265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2-я</w:t>
            </w:r>
          </w:p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15.05.17г.</w:t>
            </w:r>
          </w:p>
        </w:tc>
        <w:tc>
          <w:tcPr>
            <w:tcW w:w="2268" w:type="dxa"/>
          </w:tcPr>
          <w:p w:rsidR="00732265" w:rsidRPr="006D2C59" w:rsidRDefault="00EE7AA1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29.08.18-  10.10.2018</w:t>
            </w:r>
            <w:r w:rsidR="00732265" w:rsidRPr="006D2C59">
              <w:rPr>
                <w:sz w:val="22"/>
              </w:rPr>
              <w:t>г.</w:t>
            </w:r>
          </w:p>
          <w:p w:rsidR="00732265" w:rsidRPr="006D2C59" w:rsidRDefault="00795EDE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 w:rsidR="00732265" w:rsidRPr="006D2C59">
              <w:rPr>
                <w:sz w:val="22"/>
              </w:rPr>
              <w:t xml:space="preserve">Сестринское дело в </w:t>
            </w:r>
            <w:r w:rsidR="00EE7AA1">
              <w:rPr>
                <w:sz w:val="22"/>
              </w:rPr>
              <w:t>психиатрии</w:t>
            </w:r>
            <w:r>
              <w:rPr>
                <w:sz w:val="22"/>
              </w:rPr>
              <w:t>"</w:t>
            </w:r>
          </w:p>
        </w:tc>
        <w:tc>
          <w:tcPr>
            <w:tcW w:w="1984" w:type="dxa"/>
          </w:tcPr>
          <w:p w:rsidR="003D51D5" w:rsidRDefault="003D51D5" w:rsidP="003D51D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01.03.19-16.03.2019</w:t>
            </w:r>
          </w:p>
          <w:p w:rsidR="003D51D5" w:rsidRDefault="003D51D5" w:rsidP="003D51D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Вакцинопрофилактика</w:t>
            </w:r>
            <w:proofErr w:type="spellEnd"/>
            <w:r>
              <w:rPr>
                <w:sz w:val="22"/>
              </w:rPr>
              <w:t>»</w:t>
            </w:r>
          </w:p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150314">
        <w:tc>
          <w:tcPr>
            <w:tcW w:w="2518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Громова</w:t>
            </w:r>
            <w:r>
              <w:rPr>
                <w:sz w:val="22"/>
              </w:rPr>
              <w:t xml:space="preserve"> </w:t>
            </w:r>
            <w:r w:rsidRPr="006D2C59">
              <w:rPr>
                <w:sz w:val="22"/>
              </w:rPr>
              <w:t>Елена</w:t>
            </w:r>
            <w:r>
              <w:rPr>
                <w:sz w:val="22"/>
              </w:rPr>
              <w:t xml:space="preserve"> </w:t>
            </w:r>
            <w:r w:rsidRPr="006D2C59">
              <w:rPr>
                <w:sz w:val="22"/>
              </w:rPr>
              <w:t>Анатольевна</w:t>
            </w:r>
          </w:p>
        </w:tc>
        <w:tc>
          <w:tcPr>
            <w:tcW w:w="1985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Старшая</w:t>
            </w:r>
          </w:p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 xml:space="preserve">медсестра 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07</w:t>
            </w:r>
          </w:p>
          <w:p w:rsidR="00732265" w:rsidRPr="00435432" w:rsidRDefault="00732265" w:rsidP="00280A5F">
            <w:pPr>
              <w:jc w:val="center"/>
              <w:rPr>
                <w:sz w:val="22"/>
              </w:rPr>
            </w:pPr>
            <w:r w:rsidRPr="00435432">
              <w:rPr>
                <w:sz w:val="22"/>
              </w:rPr>
              <w:t>2007</w:t>
            </w:r>
          </w:p>
        </w:tc>
        <w:tc>
          <w:tcPr>
            <w:tcW w:w="1310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1</w:t>
            </w:r>
            <w:r w:rsidR="00E54B8A">
              <w:rPr>
                <w:sz w:val="22"/>
              </w:rPr>
              <w:t>9</w:t>
            </w:r>
          </w:p>
        </w:tc>
        <w:tc>
          <w:tcPr>
            <w:tcW w:w="13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2-я</w:t>
            </w:r>
          </w:p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30.11.15 г.</w:t>
            </w:r>
          </w:p>
        </w:tc>
        <w:tc>
          <w:tcPr>
            <w:tcW w:w="2268" w:type="dxa"/>
          </w:tcPr>
          <w:p w:rsidR="00732265" w:rsidRPr="00795EDE" w:rsidRDefault="00795EDE" w:rsidP="00280A5F">
            <w:pPr>
              <w:snapToGrid w:val="0"/>
              <w:jc w:val="center"/>
              <w:rPr>
                <w:sz w:val="22"/>
              </w:rPr>
            </w:pPr>
            <w:r w:rsidRPr="00795EDE">
              <w:rPr>
                <w:spacing w:val="-4"/>
                <w:sz w:val="22"/>
              </w:rPr>
              <w:t>16.09.19-25.10.2019</w:t>
            </w:r>
            <w:r w:rsidR="00732265" w:rsidRPr="00795EDE">
              <w:rPr>
                <w:spacing w:val="-4"/>
                <w:sz w:val="22"/>
              </w:rPr>
              <w:t>г.</w:t>
            </w:r>
          </w:p>
          <w:p w:rsidR="00732265" w:rsidRDefault="00795EDE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 w:rsidRPr="006D2C59">
              <w:rPr>
                <w:sz w:val="22"/>
              </w:rPr>
              <w:t xml:space="preserve">Сестринское дело в </w:t>
            </w:r>
            <w:r>
              <w:rPr>
                <w:sz w:val="22"/>
              </w:rPr>
              <w:t>психиатрии"</w:t>
            </w:r>
          </w:p>
          <w:p w:rsidR="00D521A4" w:rsidRPr="006D2C59" w:rsidRDefault="00D521A4" w:rsidP="00280A5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443EC" w:rsidRDefault="00732265" w:rsidP="005443EC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12.05.15-22.05.2015г.- «</w:t>
            </w:r>
            <w:proofErr w:type="spellStart"/>
            <w:r w:rsidRPr="006D2C59">
              <w:rPr>
                <w:sz w:val="22"/>
              </w:rPr>
              <w:t>Вакцинопрофилактика</w:t>
            </w:r>
            <w:proofErr w:type="spellEnd"/>
            <w:r w:rsidRPr="006D2C59">
              <w:rPr>
                <w:sz w:val="22"/>
              </w:rPr>
              <w:t>»</w:t>
            </w:r>
          </w:p>
          <w:p w:rsidR="005443EC" w:rsidRDefault="005443EC" w:rsidP="005443E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29.08.16-20.10.16г.</w:t>
            </w:r>
          </w:p>
          <w:p w:rsidR="00732265" w:rsidRPr="006D2C59" w:rsidRDefault="005443EC" w:rsidP="005443E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 w:rsidRPr="006D2C59">
              <w:rPr>
                <w:sz w:val="22"/>
              </w:rPr>
              <w:t>Диетология</w:t>
            </w:r>
            <w:r>
              <w:rPr>
                <w:sz w:val="22"/>
              </w:rPr>
              <w:t>"</w:t>
            </w: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150314">
        <w:tc>
          <w:tcPr>
            <w:tcW w:w="2518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Викторова Надежда Васильевна</w:t>
            </w:r>
          </w:p>
        </w:tc>
        <w:tc>
          <w:tcPr>
            <w:tcW w:w="1985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Медсестра постовая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08</w:t>
            </w:r>
          </w:p>
          <w:p w:rsidR="00732265" w:rsidRPr="00435432" w:rsidRDefault="00732265" w:rsidP="00280A5F">
            <w:pPr>
              <w:jc w:val="center"/>
              <w:rPr>
                <w:sz w:val="22"/>
              </w:rPr>
            </w:pPr>
            <w:r w:rsidRPr="00435432">
              <w:rPr>
                <w:sz w:val="22"/>
              </w:rPr>
              <w:t>1997</w:t>
            </w:r>
          </w:p>
        </w:tc>
        <w:tc>
          <w:tcPr>
            <w:tcW w:w="1310" w:type="dxa"/>
          </w:tcPr>
          <w:p w:rsidR="00732265" w:rsidRPr="00435432" w:rsidRDefault="00E54B8A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3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1- я</w:t>
            </w:r>
          </w:p>
          <w:p w:rsidR="00732265" w:rsidRPr="006D2C59" w:rsidRDefault="00D521A4" w:rsidP="0028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13.04.18</w:t>
            </w:r>
            <w:r w:rsidR="00732265" w:rsidRPr="006D2C59">
              <w:rPr>
                <w:sz w:val="22"/>
              </w:rPr>
              <w:t>г.</w:t>
            </w:r>
          </w:p>
        </w:tc>
        <w:tc>
          <w:tcPr>
            <w:tcW w:w="2268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06.03.17</w:t>
            </w:r>
            <w:r w:rsidRPr="006D2C59">
              <w:rPr>
                <w:sz w:val="22"/>
              </w:rPr>
              <w:t>-</w:t>
            </w:r>
            <w:r>
              <w:rPr>
                <w:sz w:val="22"/>
              </w:rPr>
              <w:t>14</w:t>
            </w:r>
            <w:r w:rsidRPr="006D2C59">
              <w:rPr>
                <w:sz w:val="22"/>
              </w:rPr>
              <w:t>.04.20</w:t>
            </w:r>
            <w:r>
              <w:rPr>
                <w:sz w:val="22"/>
              </w:rPr>
              <w:t>17</w:t>
            </w:r>
            <w:r w:rsidRPr="006D2C59">
              <w:rPr>
                <w:sz w:val="22"/>
              </w:rPr>
              <w:t xml:space="preserve"> г.</w:t>
            </w:r>
          </w:p>
          <w:p w:rsidR="00732265" w:rsidRPr="006D2C59" w:rsidRDefault="005443EC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 w:rsidR="00732265" w:rsidRPr="006D2C59">
              <w:rPr>
                <w:sz w:val="22"/>
              </w:rPr>
              <w:t xml:space="preserve">Сестринское дело </w:t>
            </w:r>
            <w:r w:rsidR="00732265">
              <w:rPr>
                <w:sz w:val="22"/>
              </w:rPr>
              <w:t>в психиатр</w:t>
            </w:r>
            <w:r w:rsidR="00732265" w:rsidRPr="006D2C59">
              <w:rPr>
                <w:sz w:val="22"/>
              </w:rPr>
              <w:t>ии</w:t>
            </w:r>
            <w:r>
              <w:rPr>
                <w:sz w:val="22"/>
              </w:rPr>
              <w:t>"</w:t>
            </w:r>
          </w:p>
        </w:tc>
        <w:tc>
          <w:tcPr>
            <w:tcW w:w="19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-</w:t>
            </w: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150314">
        <w:tc>
          <w:tcPr>
            <w:tcW w:w="2518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 xml:space="preserve">Копылова Наталья </w:t>
            </w:r>
            <w:r w:rsidRPr="006D2C59">
              <w:rPr>
                <w:sz w:val="22"/>
              </w:rPr>
              <w:lastRenderedPageBreak/>
              <w:t>Витальевна</w:t>
            </w:r>
          </w:p>
        </w:tc>
        <w:tc>
          <w:tcPr>
            <w:tcW w:w="1985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lastRenderedPageBreak/>
              <w:t xml:space="preserve">Медсестра </w:t>
            </w:r>
            <w:r w:rsidRPr="006D2C59">
              <w:rPr>
                <w:sz w:val="22"/>
              </w:rPr>
              <w:lastRenderedPageBreak/>
              <w:t>постовая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lastRenderedPageBreak/>
              <w:t>10</w:t>
            </w:r>
          </w:p>
          <w:p w:rsidR="00732265" w:rsidRPr="00435432" w:rsidRDefault="00732265" w:rsidP="00280A5F">
            <w:pPr>
              <w:jc w:val="center"/>
              <w:rPr>
                <w:sz w:val="22"/>
              </w:rPr>
            </w:pPr>
            <w:r w:rsidRPr="00435432">
              <w:rPr>
                <w:sz w:val="22"/>
              </w:rPr>
              <w:lastRenderedPageBreak/>
              <w:t>1998</w:t>
            </w:r>
          </w:p>
        </w:tc>
        <w:tc>
          <w:tcPr>
            <w:tcW w:w="1310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lastRenderedPageBreak/>
              <w:t>2</w:t>
            </w:r>
            <w:r w:rsidR="00E54B8A">
              <w:rPr>
                <w:sz w:val="22"/>
              </w:rPr>
              <w:t>4</w:t>
            </w:r>
          </w:p>
        </w:tc>
        <w:tc>
          <w:tcPr>
            <w:tcW w:w="1384" w:type="dxa"/>
          </w:tcPr>
          <w:p w:rsidR="00732265" w:rsidRPr="006D2C59" w:rsidRDefault="00732265" w:rsidP="00280A5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EE7AA1" w:rsidRPr="006D2C59" w:rsidRDefault="00EE7AA1" w:rsidP="00EE7AA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29.08.18-  </w:t>
            </w:r>
            <w:r>
              <w:rPr>
                <w:sz w:val="22"/>
              </w:rPr>
              <w:lastRenderedPageBreak/>
              <w:t>10.10.2018</w:t>
            </w:r>
            <w:r w:rsidRPr="006D2C59">
              <w:rPr>
                <w:sz w:val="22"/>
              </w:rPr>
              <w:t>г.</w:t>
            </w:r>
          </w:p>
          <w:p w:rsidR="00732265" w:rsidRPr="006D2C59" w:rsidRDefault="005443EC" w:rsidP="00EE7AA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 w:rsidR="00EE7AA1" w:rsidRPr="006D2C59">
              <w:rPr>
                <w:sz w:val="22"/>
              </w:rPr>
              <w:t xml:space="preserve">Сестринское дело в </w:t>
            </w:r>
            <w:r w:rsidR="00EE7AA1">
              <w:rPr>
                <w:sz w:val="22"/>
              </w:rPr>
              <w:t>психиатрии</w:t>
            </w:r>
            <w:r>
              <w:rPr>
                <w:sz w:val="22"/>
              </w:rPr>
              <w:t>"</w:t>
            </w:r>
          </w:p>
        </w:tc>
        <w:tc>
          <w:tcPr>
            <w:tcW w:w="19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lastRenderedPageBreak/>
              <w:t>-</w:t>
            </w: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150314">
        <w:tc>
          <w:tcPr>
            <w:tcW w:w="2518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lastRenderedPageBreak/>
              <w:t>Смирнова</w:t>
            </w:r>
            <w:r>
              <w:rPr>
                <w:sz w:val="22"/>
              </w:rPr>
              <w:t xml:space="preserve"> </w:t>
            </w:r>
            <w:r w:rsidRPr="006D2C59">
              <w:rPr>
                <w:sz w:val="22"/>
              </w:rPr>
              <w:t>Елена Кузьминична</w:t>
            </w:r>
          </w:p>
        </w:tc>
        <w:tc>
          <w:tcPr>
            <w:tcW w:w="1985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Медсестра постовая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08</w:t>
            </w:r>
          </w:p>
          <w:p w:rsidR="00732265" w:rsidRPr="00435432" w:rsidRDefault="00732265" w:rsidP="00280A5F">
            <w:pPr>
              <w:jc w:val="center"/>
              <w:rPr>
                <w:sz w:val="22"/>
              </w:rPr>
            </w:pPr>
            <w:r w:rsidRPr="00435432">
              <w:rPr>
                <w:sz w:val="22"/>
              </w:rPr>
              <w:t>2000</w:t>
            </w:r>
          </w:p>
        </w:tc>
        <w:tc>
          <w:tcPr>
            <w:tcW w:w="1310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2</w:t>
            </w:r>
            <w:r w:rsidR="00E54B8A">
              <w:rPr>
                <w:sz w:val="22"/>
              </w:rPr>
              <w:t>5</w:t>
            </w:r>
          </w:p>
        </w:tc>
        <w:tc>
          <w:tcPr>
            <w:tcW w:w="13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1 – я</w:t>
            </w:r>
          </w:p>
          <w:p w:rsidR="00732265" w:rsidRPr="006D2C59" w:rsidRDefault="00732265" w:rsidP="0028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30.11.20</w:t>
            </w:r>
            <w:r w:rsidRPr="006D2C59">
              <w:rPr>
                <w:sz w:val="22"/>
              </w:rPr>
              <w:t>16г.</w:t>
            </w:r>
          </w:p>
        </w:tc>
        <w:tc>
          <w:tcPr>
            <w:tcW w:w="2268" w:type="dxa"/>
          </w:tcPr>
          <w:p w:rsidR="00EE7AA1" w:rsidRPr="006D2C59" w:rsidRDefault="00EE7AA1" w:rsidP="00EE7AA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02.04.18-26.04.2018</w:t>
            </w:r>
            <w:r w:rsidRPr="006D2C59">
              <w:rPr>
                <w:sz w:val="22"/>
              </w:rPr>
              <w:t>г.</w:t>
            </w:r>
          </w:p>
          <w:p w:rsidR="00732265" w:rsidRPr="006D2C59" w:rsidRDefault="00EE7AA1" w:rsidP="00EE7AA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«Первичная медико-профилактическая помощь населению»</w:t>
            </w:r>
          </w:p>
        </w:tc>
        <w:tc>
          <w:tcPr>
            <w:tcW w:w="19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-</w:t>
            </w: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150314">
        <w:tc>
          <w:tcPr>
            <w:tcW w:w="2518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Соловьёва</w:t>
            </w:r>
            <w:r>
              <w:rPr>
                <w:sz w:val="22"/>
              </w:rPr>
              <w:t xml:space="preserve"> </w:t>
            </w:r>
            <w:r w:rsidRPr="006D2C59">
              <w:rPr>
                <w:sz w:val="22"/>
              </w:rPr>
              <w:t>Любовь Сергеевна</w:t>
            </w:r>
          </w:p>
        </w:tc>
        <w:tc>
          <w:tcPr>
            <w:tcW w:w="1985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Медсестра постовая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11</w:t>
            </w:r>
          </w:p>
          <w:p w:rsidR="00732265" w:rsidRPr="00435432" w:rsidRDefault="00732265" w:rsidP="00280A5F">
            <w:pPr>
              <w:jc w:val="center"/>
              <w:rPr>
                <w:sz w:val="22"/>
              </w:rPr>
            </w:pPr>
            <w:r w:rsidRPr="00435432">
              <w:rPr>
                <w:sz w:val="22"/>
              </w:rPr>
              <w:t>2004</w:t>
            </w:r>
          </w:p>
        </w:tc>
        <w:tc>
          <w:tcPr>
            <w:tcW w:w="1310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1</w:t>
            </w:r>
            <w:r w:rsidR="00E54B8A">
              <w:rPr>
                <w:sz w:val="22"/>
              </w:rPr>
              <w:t>7</w:t>
            </w:r>
          </w:p>
        </w:tc>
        <w:tc>
          <w:tcPr>
            <w:tcW w:w="13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732265" w:rsidRPr="006D2C59" w:rsidRDefault="000031DB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04.06.18-17</w:t>
            </w:r>
            <w:r w:rsidR="00732265">
              <w:rPr>
                <w:sz w:val="22"/>
              </w:rPr>
              <w:t>.10</w:t>
            </w:r>
            <w:r>
              <w:rPr>
                <w:sz w:val="22"/>
              </w:rPr>
              <w:t>.2018</w:t>
            </w:r>
            <w:r w:rsidR="00732265" w:rsidRPr="006D2C59">
              <w:rPr>
                <w:sz w:val="22"/>
              </w:rPr>
              <w:t xml:space="preserve"> г. </w:t>
            </w:r>
            <w:r w:rsidR="005443EC">
              <w:rPr>
                <w:sz w:val="22"/>
              </w:rPr>
              <w:t>"</w:t>
            </w:r>
            <w:r w:rsidR="00732265" w:rsidRPr="006D2C59">
              <w:rPr>
                <w:sz w:val="22"/>
              </w:rPr>
              <w:t>Сестринское дело</w:t>
            </w:r>
            <w:r w:rsidR="00732265">
              <w:rPr>
                <w:sz w:val="22"/>
              </w:rPr>
              <w:t xml:space="preserve"> в психиатрии</w:t>
            </w:r>
            <w:r w:rsidR="005443EC">
              <w:rPr>
                <w:sz w:val="22"/>
              </w:rPr>
              <w:t>"</w:t>
            </w:r>
          </w:p>
        </w:tc>
        <w:tc>
          <w:tcPr>
            <w:tcW w:w="19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-</w:t>
            </w: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150314">
        <w:tc>
          <w:tcPr>
            <w:tcW w:w="2518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Михайлова</w:t>
            </w:r>
            <w:r>
              <w:rPr>
                <w:sz w:val="22"/>
              </w:rPr>
              <w:t xml:space="preserve"> </w:t>
            </w:r>
            <w:r w:rsidRPr="006D2C59">
              <w:rPr>
                <w:sz w:val="22"/>
              </w:rPr>
              <w:t>Ольга Владимировна</w:t>
            </w:r>
          </w:p>
        </w:tc>
        <w:tc>
          <w:tcPr>
            <w:tcW w:w="1985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Медсестра постовая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07</w:t>
            </w:r>
          </w:p>
          <w:p w:rsidR="00732265" w:rsidRPr="00435432" w:rsidRDefault="00732265" w:rsidP="00280A5F">
            <w:pPr>
              <w:jc w:val="center"/>
              <w:rPr>
                <w:sz w:val="22"/>
              </w:rPr>
            </w:pPr>
            <w:r w:rsidRPr="00435432">
              <w:rPr>
                <w:sz w:val="22"/>
              </w:rPr>
              <w:t>2004</w:t>
            </w:r>
          </w:p>
        </w:tc>
        <w:tc>
          <w:tcPr>
            <w:tcW w:w="1310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1</w:t>
            </w:r>
            <w:r w:rsidR="00E54B8A">
              <w:rPr>
                <w:sz w:val="22"/>
              </w:rPr>
              <w:t>7</w:t>
            </w:r>
          </w:p>
        </w:tc>
        <w:tc>
          <w:tcPr>
            <w:tcW w:w="13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25.01.16-07.04.2016г.</w:t>
            </w:r>
          </w:p>
          <w:p w:rsidR="00732265" w:rsidRPr="006D2C59" w:rsidRDefault="005443EC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 w:rsidR="00732265" w:rsidRPr="006D2C59">
              <w:rPr>
                <w:sz w:val="22"/>
              </w:rPr>
              <w:t>Сестринское дело</w:t>
            </w:r>
            <w:r w:rsidR="00732265">
              <w:rPr>
                <w:sz w:val="22"/>
              </w:rPr>
              <w:t xml:space="preserve"> в терапии</w:t>
            </w:r>
            <w:r>
              <w:rPr>
                <w:sz w:val="22"/>
              </w:rPr>
              <w:t>"</w:t>
            </w:r>
          </w:p>
        </w:tc>
        <w:tc>
          <w:tcPr>
            <w:tcW w:w="19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-</w:t>
            </w: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150314">
        <w:tc>
          <w:tcPr>
            <w:tcW w:w="2518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Березовская Ирина Николаевна</w:t>
            </w:r>
          </w:p>
        </w:tc>
        <w:tc>
          <w:tcPr>
            <w:tcW w:w="1985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Медсестра постовая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09</w:t>
            </w:r>
          </w:p>
          <w:p w:rsidR="00732265" w:rsidRPr="00435432" w:rsidRDefault="00732265" w:rsidP="00280A5F">
            <w:pPr>
              <w:jc w:val="center"/>
              <w:rPr>
                <w:sz w:val="22"/>
              </w:rPr>
            </w:pPr>
            <w:r w:rsidRPr="00435432">
              <w:rPr>
                <w:sz w:val="22"/>
              </w:rPr>
              <w:t>2005</w:t>
            </w:r>
          </w:p>
        </w:tc>
        <w:tc>
          <w:tcPr>
            <w:tcW w:w="1310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2</w:t>
            </w:r>
            <w:r w:rsidR="00E54B8A">
              <w:rPr>
                <w:sz w:val="22"/>
              </w:rPr>
              <w:t>6</w:t>
            </w:r>
          </w:p>
        </w:tc>
        <w:tc>
          <w:tcPr>
            <w:tcW w:w="13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1 – я</w:t>
            </w:r>
          </w:p>
          <w:p w:rsidR="00732265" w:rsidRPr="006D2C59" w:rsidRDefault="00795EDE" w:rsidP="0028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17.12.18</w:t>
            </w:r>
            <w:r w:rsidR="00732265" w:rsidRPr="006D2C59">
              <w:rPr>
                <w:sz w:val="22"/>
              </w:rPr>
              <w:t>г.</w:t>
            </w:r>
          </w:p>
        </w:tc>
        <w:tc>
          <w:tcPr>
            <w:tcW w:w="2268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 xml:space="preserve">07.09.16-15.12.2016 г. </w:t>
            </w:r>
            <w:r w:rsidR="005443EC">
              <w:rPr>
                <w:sz w:val="22"/>
              </w:rPr>
              <w:t>"</w:t>
            </w:r>
            <w:r w:rsidRPr="006D2C59">
              <w:rPr>
                <w:sz w:val="22"/>
              </w:rPr>
              <w:t>Сестринское дело</w:t>
            </w:r>
            <w:r>
              <w:rPr>
                <w:sz w:val="22"/>
              </w:rPr>
              <w:t xml:space="preserve"> в терапии</w:t>
            </w:r>
            <w:r w:rsidR="005443EC">
              <w:rPr>
                <w:sz w:val="22"/>
              </w:rPr>
              <w:t>"</w:t>
            </w:r>
          </w:p>
        </w:tc>
        <w:tc>
          <w:tcPr>
            <w:tcW w:w="19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-</w:t>
            </w: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150314">
        <w:tc>
          <w:tcPr>
            <w:tcW w:w="2518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proofErr w:type="spellStart"/>
            <w:r w:rsidRPr="006D2C59">
              <w:rPr>
                <w:sz w:val="22"/>
              </w:rPr>
              <w:t>Герасимлюк</w:t>
            </w:r>
            <w:proofErr w:type="spellEnd"/>
            <w:r>
              <w:rPr>
                <w:sz w:val="22"/>
              </w:rPr>
              <w:t xml:space="preserve"> </w:t>
            </w:r>
            <w:r w:rsidRPr="006D2C59">
              <w:rPr>
                <w:sz w:val="22"/>
              </w:rPr>
              <w:t>Елена</w:t>
            </w:r>
            <w:r>
              <w:rPr>
                <w:sz w:val="22"/>
              </w:rPr>
              <w:t xml:space="preserve"> </w:t>
            </w:r>
            <w:r w:rsidRPr="006D2C59">
              <w:rPr>
                <w:sz w:val="22"/>
              </w:rPr>
              <w:t>Анатольевна</w:t>
            </w:r>
          </w:p>
        </w:tc>
        <w:tc>
          <w:tcPr>
            <w:tcW w:w="1985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Медсестра постовая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06</w:t>
            </w:r>
          </w:p>
          <w:p w:rsidR="00732265" w:rsidRPr="00435432" w:rsidRDefault="00732265" w:rsidP="00280A5F">
            <w:pPr>
              <w:jc w:val="center"/>
              <w:rPr>
                <w:sz w:val="22"/>
              </w:rPr>
            </w:pPr>
            <w:r w:rsidRPr="00435432">
              <w:rPr>
                <w:sz w:val="22"/>
              </w:rPr>
              <w:t>2006</w:t>
            </w:r>
          </w:p>
        </w:tc>
        <w:tc>
          <w:tcPr>
            <w:tcW w:w="1310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3</w:t>
            </w:r>
            <w:r w:rsidR="00E54B8A">
              <w:rPr>
                <w:sz w:val="22"/>
              </w:rPr>
              <w:t>3</w:t>
            </w:r>
          </w:p>
        </w:tc>
        <w:tc>
          <w:tcPr>
            <w:tcW w:w="1384" w:type="dxa"/>
          </w:tcPr>
          <w:p w:rsidR="00732265" w:rsidRDefault="00732265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2-я</w:t>
            </w:r>
          </w:p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15.05.17г.</w:t>
            </w:r>
          </w:p>
          <w:p w:rsidR="00732265" w:rsidRPr="006D2C59" w:rsidRDefault="00732265" w:rsidP="00280A5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07.09.16-15.12.2016г.</w:t>
            </w:r>
          </w:p>
          <w:p w:rsidR="00732265" w:rsidRPr="006D2C59" w:rsidRDefault="005443EC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 w:rsidR="00732265" w:rsidRPr="006D2C59">
              <w:rPr>
                <w:sz w:val="22"/>
              </w:rPr>
              <w:t>Сестринское дело</w:t>
            </w:r>
            <w:r w:rsidR="00732265">
              <w:rPr>
                <w:sz w:val="22"/>
              </w:rPr>
              <w:t xml:space="preserve"> в терапии</w:t>
            </w:r>
            <w:r>
              <w:rPr>
                <w:sz w:val="22"/>
              </w:rPr>
              <w:t>"</w:t>
            </w:r>
          </w:p>
        </w:tc>
        <w:tc>
          <w:tcPr>
            <w:tcW w:w="19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12.05.15-22.05.2015г. «</w:t>
            </w:r>
            <w:proofErr w:type="spellStart"/>
            <w:r w:rsidRPr="006D2C59">
              <w:rPr>
                <w:sz w:val="22"/>
              </w:rPr>
              <w:t>Вакцинопрофилактика</w:t>
            </w:r>
            <w:proofErr w:type="spellEnd"/>
            <w:r w:rsidRPr="006D2C59">
              <w:rPr>
                <w:sz w:val="22"/>
              </w:rPr>
              <w:t>»</w:t>
            </w: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150314">
        <w:tc>
          <w:tcPr>
            <w:tcW w:w="2518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proofErr w:type="spellStart"/>
            <w:r w:rsidRPr="006D2C59">
              <w:rPr>
                <w:sz w:val="22"/>
              </w:rPr>
              <w:t>Копенец</w:t>
            </w:r>
            <w:proofErr w:type="spellEnd"/>
            <w:r>
              <w:rPr>
                <w:sz w:val="22"/>
              </w:rPr>
              <w:t xml:space="preserve"> </w:t>
            </w:r>
            <w:r w:rsidRPr="006D2C59">
              <w:rPr>
                <w:sz w:val="22"/>
              </w:rPr>
              <w:t>Марина</w:t>
            </w:r>
            <w:r>
              <w:rPr>
                <w:sz w:val="22"/>
              </w:rPr>
              <w:t xml:space="preserve"> </w:t>
            </w:r>
            <w:r w:rsidRPr="006D2C59">
              <w:rPr>
                <w:sz w:val="22"/>
              </w:rPr>
              <w:t>Леонидовна</w:t>
            </w:r>
          </w:p>
        </w:tc>
        <w:tc>
          <w:tcPr>
            <w:tcW w:w="1985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Медсестра постовая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02</w:t>
            </w:r>
          </w:p>
          <w:p w:rsidR="00732265" w:rsidRPr="00435432" w:rsidRDefault="00732265" w:rsidP="00280A5F">
            <w:pPr>
              <w:jc w:val="center"/>
              <w:rPr>
                <w:sz w:val="22"/>
              </w:rPr>
            </w:pPr>
            <w:r w:rsidRPr="00435432">
              <w:rPr>
                <w:sz w:val="22"/>
              </w:rPr>
              <w:t>2006</w:t>
            </w:r>
          </w:p>
        </w:tc>
        <w:tc>
          <w:tcPr>
            <w:tcW w:w="1310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3</w:t>
            </w:r>
            <w:r w:rsidR="00E54B8A">
              <w:rPr>
                <w:sz w:val="22"/>
              </w:rPr>
              <w:t>8</w:t>
            </w:r>
          </w:p>
        </w:tc>
        <w:tc>
          <w:tcPr>
            <w:tcW w:w="13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1-я</w:t>
            </w:r>
          </w:p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30.11.15г.</w:t>
            </w:r>
          </w:p>
        </w:tc>
        <w:tc>
          <w:tcPr>
            <w:tcW w:w="2268" w:type="dxa"/>
          </w:tcPr>
          <w:p w:rsidR="00732265" w:rsidRPr="00AD3ABD" w:rsidRDefault="00732265" w:rsidP="00280A5F">
            <w:pPr>
              <w:pStyle w:val="a3"/>
              <w:jc w:val="center"/>
              <w:rPr>
                <w:rFonts w:ascii="Times New Roman" w:hAnsi="Times New Roman"/>
                <w:spacing w:val="-4"/>
                <w:highlight w:val="yellow"/>
              </w:rPr>
            </w:pPr>
            <w:r w:rsidRPr="00AD3ABD">
              <w:rPr>
                <w:rFonts w:ascii="Times New Roman" w:hAnsi="Times New Roman"/>
                <w:spacing w:val="-4"/>
                <w:highlight w:val="yellow"/>
              </w:rPr>
              <w:t>23.03.15-18.06.2015г.</w:t>
            </w:r>
          </w:p>
          <w:p w:rsidR="00732265" w:rsidRPr="006D2C59" w:rsidRDefault="005443EC" w:rsidP="00280A5F">
            <w:pPr>
              <w:pStyle w:val="a3"/>
              <w:jc w:val="center"/>
              <w:rPr>
                <w:rFonts w:ascii="Times New Roman" w:hAnsi="Times New Roman"/>
                <w:spacing w:val="-4"/>
              </w:rPr>
            </w:pPr>
            <w:r w:rsidRPr="00AD3ABD">
              <w:rPr>
                <w:rFonts w:ascii="Times New Roman" w:hAnsi="Times New Roman"/>
                <w:highlight w:val="yellow"/>
              </w:rPr>
              <w:t>"</w:t>
            </w:r>
            <w:r w:rsidR="00732265" w:rsidRPr="00AD3ABD">
              <w:rPr>
                <w:rFonts w:ascii="Times New Roman" w:hAnsi="Times New Roman"/>
                <w:highlight w:val="yellow"/>
              </w:rPr>
              <w:t>Сестринское дело в терапии</w:t>
            </w:r>
            <w:r w:rsidRPr="00AD3ABD">
              <w:rPr>
                <w:rFonts w:ascii="Times New Roman" w:hAnsi="Times New Roman"/>
                <w:highlight w:val="yellow"/>
              </w:rPr>
              <w:t>"</w:t>
            </w:r>
          </w:p>
        </w:tc>
        <w:tc>
          <w:tcPr>
            <w:tcW w:w="19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-</w:t>
            </w: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150314">
        <w:tc>
          <w:tcPr>
            <w:tcW w:w="2518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Соловьёва</w:t>
            </w:r>
            <w:r>
              <w:rPr>
                <w:sz w:val="22"/>
              </w:rPr>
              <w:t xml:space="preserve"> </w:t>
            </w:r>
            <w:r w:rsidRPr="006D2C59">
              <w:rPr>
                <w:sz w:val="22"/>
              </w:rPr>
              <w:t>Александра Сергеевна</w:t>
            </w:r>
          </w:p>
        </w:tc>
        <w:tc>
          <w:tcPr>
            <w:tcW w:w="1985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Медсестра постовая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07</w:t>
            </w:r>
          </w:p>
          <w:p w:rsidR="00732265" w:rsidRPr="00435432" w:rsidRDefault="00732265" w:rsidP="00280A5F">
            <w:pPr>
              <w:jc w:val="center"/>
              <w:rPr>
                <w:sz w:val="22"/>
              </w:rPr>
            </w:pPr>
            <w:r w:rsidRPr="00435432">
              <w:rPr>
                <w:sz w:val="22"/>
              </w:rPr>
              <w:t>2007</w:t>
            </w:r>
          </w:p>
        </w:tc>
        <w:tc>
          <w:tcPr>
            <w:tcW w:w="1310" w:type="dxa"/>
          </w:tcPr>
          <w:p w:rsidR="00732265" w:rsidRPr="00435432" w:rsidRDefault="00435432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54B8A">
              <w:rPr>
                <w:sz w:val="22"/>
              </w:rPr>
              <w:t>1</w:t>
            </w:r>
          </w:p>
        </w:tc>
        <w:tc>
          <w:tcPr>
            <w:tcW w:w="13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732265" w:rsidRPr="006D2C59" w:rsidRDefault="00040FF4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02.04.18-26.04.2018</w:t>
            </w:r>
            <w:r w:rsidR="00732265" w:rsidRPr="006D2C59">
              <w:rPr>
                <w:sz w:val="22"/>
              </w:rPr>
              <w:t>г.</w:t>
            </w:r>
          </w:p>
          <w:p w:rsidR="00732265" w:rsidRPr="006D2C59" w:rsidRDefault="00040FF4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«Первичная медико-профилактическая помощь населению»</w:t>
            </w:r>
          </w:p>
        </w:tc>
        <w:tc>
          <w:tcPr>
            <w:tcW w:w="19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-</w:t>
            </w: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150314">
        <w:tc>
          <w:tcPr>
            <w:tcW w:w="2518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Соколова Ольга Николаевна</w:t>
            </w:r>
          </w:p>
        </w:tc>
        <w:tc>
          <w:tcPr>
            <w:tcW w:w="1985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Медсестра постовая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11</w:t>
            </w:r>
          </w:p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2016</w:t>
            </w:r>
          </w:p>
        </w:tc>
        <w:tc>
          <w:tcPr>
            <w:tcW w:w="1310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732265" w:rsidRPr="006D2C59" w:rsidRDefault="00847567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04.06</w:t>
            </w:r>
            <w:r w:rsidR="000031DB">
              <w:rPr>
                <w:sz w:val="22"/>
              </w:rPr>
              <w:t>.18</w:t>
            </w:r>
            <w:r>
              <w:rPr>
                <w:sz w:val="22"/>
              </w:rPr>
              <w:t>-17.10.2018</w:t>
            </w:r>
            <w:r w:rsidR="00732265" w:rsidRPr="006D2C59">
              <w:rPr>
                <w:sz w:val="22"/>
              </w:rPr>
              <w:t>г.</w:t>
            </w:r>
          </w:p>
          <w:p w:rsidR="00732265" w:rsidRPr="006D2C59" w:rsidRDefault="005443EC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 w:rsidR="00732265" w:rsidRPr="006D2C59">
              <w:rPr>
                <w:sz w:val="22"/>
              </w:rPr>
              <w:t>Сестринское дело в психиатрии</w:t>
            </w:r>
            <w:r>
              <w:rPr>
                <w:sz w:val="22"/>
              </w:rPr>
              <w:t>"</w:t>
            </w:r>
          </w:p>
        </w:tc>
        <w:tc>
          <w:tcPr>
            <w:tcW w:w="19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150314">
        <w:tc>
          <w:tcPr>
            <w:tcW w:w="2518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Якубова</w:t>
            </w:r>
            <w:r>
              <w:rPr>
                <w:sz w:val="22"/>
              </w:rPr>
              <w:t xml:space="preserve"> </w:t>
            </w:r>
            <w:r w:rsidRPr="006D2C59">
              <w:rPr>
                <w:sz w:val="22"/>
              </w:rPr>
              <w:t>Елена Владимировна</w:t>
            </w:r>
          </w:p>
        </w:tc>
        <w:tc>
          <w:tcPr>
            <w:tcW w:w="1985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Медсестра постовая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07</w:t>
            </w:r>
          </w:p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2010</w:t>
            </w:r>
          </w:p>
        </w:tc>
        <w:tc>
          <w:tcPr>
            <w:tcW w:w="1310" w:type="dxa"/>
          </w:tcPr>
          <w:p w:rsidR="00732265" w:rsidRPr="00435432" w:rsidRDefault="00435432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54B8A">
              <w:rPr>
                <w:sz w:val="22"/>
              </w:rPr>
              <w:t>1</w:t>
            </w:r>
          </w:p>
        </w:tc>
        <w:tc>
          <w:tcPr>
            <w:tcW w:w="13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732265" w:rsidRDefault="00732265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23.01.17-31.05.2017г.</w:t>
            </w:r>
          </w:p>
          <w:p w:rsidR="00732265" w:rsidRPr="006D2C59" w:rsidRDefault="005443EC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 w:rsidR="00732265" w:rsidRPr="006D2C59">
              <w:rPr>
                <w:sz w:val="22"/>
              </w:rPr>
              <w:t>Сестринское дело в психиатрии</w:t>
            </w:r>
            <w:r>
              <w:rPr>
                <w:sz w:val="22"/>
              </w:rPr>
              <w:t>"</w:t>
            </w:r>
          </w:p>
        </w:tc>
        <w:tc>
          <w:tcPr>
            <w:tcW w:w="19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150314">
        <w:tc>
          <w:tcPr>
            <w:tcW w:w="2518" w:type="dxa"/>
          </w:tcPr>
          <w:p w:rsidR="00732265" w:rsidRPr="006D2C59" w:rsidRDefault="00732265" w:rsidP="00280A5F">
            <w:pPr>
              <w:rPr>
                <w:sz w:val="22"/>
              </w:rPr>
            </w:pPr>
            <w:r w:rsidRPr="006D2C59">
              <w:rPr>
                <w:sz w:val="22"/>
              </w:rPr>
              <w:t>Смирнова Татьяна Владимировна</w:t>
            </w:r>
          </w:p>
        </w:tc>
        <w:tc>
          <w:tcPr>
            <w:tcW w:w="1985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Медсестра диетическая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11</w:t>
            </w:r>
          </w:p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1999</w:t>
            </w:r>
          </w:p>
        </w:tc>
        <w:tc>
          <w:tcPr>
            <w:tcW w:w="1310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2</w:t>
            </w:r>
            <w:r w:rsidR="00E54B8A">
              <w:rPr>
                <w:sz w:val="22"/>
              </w:rPr>
              <w:t>2</w:t>
            </w:r>
          </w:p>
        </w:tc>
        <w:tc>
          <w:tcPr>
            <w:tcW w:w="1384" w:type="dxa"/>
          </w:tcPr>
          <w:p w:rsidR="00732265" w:rsidRPr="006D2C59" w:rsidRDefault="00732265" w:rsidP="00280A5F">
            <w:pPr>
              <w:jc w:val="center"/>
              <w:rPr>
                <w:sz w:val="22"/>
              </w:rPr>
            </w:pPr>
            <w:r w:rsidRPr="006D2C59">
              <w:rPr>
                <w:sz w:val="22"/>
              </w:rPr>
              <w:t>2-я</w:t>
            </w:r>
          </w:p>
          <w:p w:rsidR="00732265" w:rsidRPr="006D2C59" w:rsidRDefault="00732265" w:rsidP="0028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30.11.17</w:t>
            </w:r>
            <w:r w:rsidRPr="006D2C59">
              <w:rPr>
                <w:sz w:val="22"/>
              </w:rPr>
              <w:t>г.</w:t>
            </w:r>
          </w:p>
          <w:p w:rsidR="00732265" w:rsidRPr="006D2C59" w:rsidRDefault="00732265" w:rsidP="00280A5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732265" w:rsidRPr="006D2C59" w:rsidRDefault="00732265" w:rsidP="0028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12.09.16</w:t>
            </w:r>
            <w:r w:rsidRPr="006D2C59">
              <w:rPr>
                <w:sz w:val="22"/>
              </w:rPr>
              <w:t xml:space="preserve">-23.12.2016г. </w:t>
            </w:r>
            <w:r w:rsidR="005443EC">
              <w:rPr>
                <w:sz w:val="22"/>
              </w:rPr>
              <w:t>"</w:t>
            </w:r>
            <w:r w:rsidRPr="006D2C59">
              <w:rPr>
                <w:sz w:val="22"/>
              </w:rPr>
              <w:t>Сестринское дело в терапии</w:t>
            </w:r>
            <w:r w:rsidR="005443EC">
              <w:rPr>
                <w:sz w:val="22"/>
              </w:rPr>
              <w:t>"</w:t>
            </w:r>
          </w:p>
        </w:tc>
        <w:tc>
          <w:tcPr>
            <w:tcW w:w="1984" w:type="dxa"/>
          </w:tcPr>
          <w:p w:rsidR="007C79F4" w:rsidRDefault="007C79F4" w:rsidP="007C79F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15.11.18-13.12.18г.</w:t>
            </w:r>
          </w:p>
          <w:p w:rsidR="00732265" w:rsidRPr="006D2C59" w:rsidRDefault="005443EC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 w:rsidR="00732265" w:rsidRPr="006D2C59">
              <w:rPr>
                <w:sz w:val="22"/>
              </w:rPr>
              <w:t>Диетология</w:t>
            </w:r>
            <w:r>
              <w:rPr>
                <w:sz w:val="22"/>
              </w:rPr>
              <w:t>"</w:t>
            </w: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150314">
        <w:tc>
          <w:tcPr>
            <w:tcW w:w="2518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lastRenderedPageBreak/>
              <w:t>Куприянова Марина Борисовна</w:t>
            </w:r>
          </w:p>
        </w:tc>
        <w:tc>
          <w:tcPr>
            <w:tcW w:w="1985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Медсестра постовая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10</w:t>
            </w:r>
          </w:p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2000</w:t>
            </w:r>
          </w:p>
        </w:tc>
        <w:tc>
          <w:tcPr>
            <w:tcW w:w="1310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3</w:t>
            </w:r>
            <w:r w:rsidR="00E54B8A">
              <w:rPr>
                <w:sz w:val="22"/>
              </w:rPr>
              <w:t>4</w:t>
            </w:r>
          </w:p>
        </w:tc>
        <w:tc>
          <w:tcPr>
            <w:tcW w:w="13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732265" w:rsidRPr="006D2C59" w:rsidRDefault="00732265" w:rsidP="00280A5F">
            <w:pPr>
              <w:snapToGrid w:val="0"/>
              <w:jc w:val="center"/>
              <w:rPr>
                <w:spacing w:val="-4"/>
                <w:sz w:val="22"/>
              </w:rPr>
            </w:pPr>
            <w:r w:rsidRPr="006D2C59">
              <w:rPr>
                <w:spacing w:val="-4"/>
                <w:sz w:val="22"/>
              </w:rPr>
              <w:t>21.09.16-02.11.2016г.</w:t>
            </w:r>
          </w:p>
          <w:p w:rsidR="00732265" w:rsidRPr="006D2C59" w:rsidRDefault="005443EC" w:rsidP="00280A5F">
            <w:pPr>
              <w:snapToGrid w:val="0"/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"</w:t>
            </w:r>
            <w:r w:rsidR="00732265" w:rsidRPr="006D2C59">
              <w:rPr>
                <w:spacing w:val="-4"/>
                <w:sz w:val="22"/>
              </w:rPr>
              <w:t>Сестринское дело в психиатрии</w:t>
            </w:r>
            <w:r>
              <w:rPr>
                <w:spacing w:val="-4"/>
                <w:sz w:val="22"/>
              </w:rPr>
              <w:t>"</w:t>
            </w: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150314">
        <w:tc>
          <w:tcPr>
            <w:tcW w:w="2518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proofErr w:type="spellStart"/>
            <w:r w:rsidRPr="006D2C59">
              <w:rPr>
                <w:sz w:val="22"/>
              </w:rPr>
              <w:t>Каюрова</w:t>
            </w:r>
            <w:proofErr w:type="spellEnd"/>
            <w:r w:rsidRPr="006D2C59">
              <w:rPr>
                <w:sz w:val="22"/>
              </w:rPr>
              <w:t xml:space="preserve"> Валентина Ивановна</w:t>
            </w:r>
          </w:p>
        </w:tc>
        <w:tc>
          <w:tcPr>
            <w:tcW w:w="1985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Медсестра по массажу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07</w:t>
            </w:r>
          </w:p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2006</w:t>
            </w:r>
          </w:p>
        </w:tc>
        <w:tc>
          <w:tcPr>
            <w:tcW w:w="1310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3</w:t>
            </w:r>
            <w:r w:rsidR="00E54B8A">
              <w:rPr>
                <w:sz w:val="22"/>
              </w:rPr>
              <w:t>5</w:t>
            </w:r>
          </w:p>
        </w:tc>
        <w:tc>
          <w:tcPr>
            <w:tcW w:w="13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30.01.17</w:t>
            </w:r>
            <w:r w:rsidRPr="006D2C59">
              <w:rPr>
                <w:sz w:val="22"/>
              </w:rPr>
              <w:t>-</w:t>
            </w:r>
            <w:r>
              <w:rPr>
                <w:sz w:val="22"/>
              </w:rPr>
              <w:t>28.02.2017</w:t>
            </w:r>
            <w:r w:rsidRPr="006D2C59">
              <w:rPr>
                <w:sz w:val="22"/>
              </w:rPr>
              <w:t>г.</w:t>
            </w:r>
          </w:p>
          <w:p w:rsidR="00732265" w:rsidRDefault="005443EC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 w:rsidR="00732265" w:rsidRPr="006D2C59">
              <w:rPr>
                <w:sz w:val="22"/>
              </w:rPr>
              <w:t>Медицинский массаж</w:t>
            </w:r>
            <w:r>
              <w:rPr>
                <w:sz w:val="22"/>
              </w:rPr>
              <w:t>"</w:t>
            </w:r>
          </w:p>
          <w:p w:rsidR="005443EC" w:rsidRPr="006D2C59" w:rsidRDefault="005443EC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 xml:space="preserve">27.09.15- 06.11.2015г. </w:t>
            </w:r>
            <w:r>
              <w:rPr>
                <w:sz w:val="22"/>
              </w:rPr>
              <w:t>"</w:t>
            </w:r>
            <w:r w:rsidRPr="006D2C59">
              <w:rPr>
                <w:sz w:val="22"/>
              </w:rPr>
              <w:t>Функциональная диагностика</w:t>
            </w:r>
            <w:r>
              <w:rPr>
                <w:sz w:val="22"/>
              </w:rPr>
              <w:t>"</w:t>
            </w:r>
          </w:p>
        </w:tc>
        <w:tc>
          <w:tcPr>
            <w:tcW w:w="19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150314">
        <w:tc>
          <w:tcPr>
            <w:tcW w:w="2518" w:type="dxa"/>
          </w:tcPr>
          <w:p w:rsidR="00732265" w:rsidRPr="00AB2982" w:rsidRDefault="00732265" w:rsidP="00280A5F">
            <w:pPr>
              <w:snapToGrid w:val="0"/>
              <w:rPr>
                <w:sz w:val="22"/>
              </w:rPr>
            </w:pPr>
            <w:proofErr w:type="spellStart"/>
            <w:r w:rsidRPr="00AB2982">
              <w:rPr>
                <w:sz w:val="22"/>
              </w:rPr>
              <w:t>Коткин</w:t>
            </w:r>
            <w:proofErr w:type="spellEnd"/>
            <w:r w:rsidRPr="00AB2982">
              <w:rPr>
                <w:sz w:val="22"/>
              </w:rPr>
              <w:t xml:space="preserve"> Валерий </w:t>
            </w:r>
            <w:proofErr w:type="spellStart"/>
            <w:r w:rsidRPr="00AB2982">
              <w:rPr>
                <w:sz w:val="22"/>
              </w:rPr>
              <w:t>Брониславович</w:t>
            </w:r>
            <w:proofErr w:type="spellEnd"/>
          </w:p>
        </w:tc>
        <w:tc>
          <w:tcPr>
            <w:tcW w:w="1985" w:type="dxa"/>
          </w:tcPr>
          <w:p w:rsidR="00732265" w:rsidRPr="00AB2982" w:rsidRDefault="00732265" w:rsidP="00280A5F">
            <w:pPr>
              <w:snapToGrid w:val="0"/>
              <w:rPr>
                <w:sz w:val="22"/>
              </w:rPr>
            </w:pPr>
            <w:r w:rsidRPr="00AB2982">
              <w:rPr>
                <w:sz w:val="22"/>
              </w:rPr>
              <w:t>Врач-психиатр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10</w:t>
            </w:r>
          </w:p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2010</w:t>
            </w:r>
          </w:p>
        </w:tc>
        <w:tc>
          <w:tcPr>
            <w:tcW w:w="1310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2</w:t>
            </w:r>
            <w:r w:rsidR="00E54B8A">
              <w:rPr>
                <w:sz w:val="22"/>
              </w:rPr>
              <w:t>5</w:t>
            </w:r>
          </w:p>
        </w:tc>
        <w:tc>
          <w:tcPr>
            <w:tcW w:w="1384" w:type="dxa"/>
          </w:tcPr>
          <w:p w:rsidR="00732265" w:rsidRPr="00AB2982" w:rsidRDefault="00732265" w:rsidP="00280A5F">
            <w:pPr>
              <w:snapToGrid w:val="0"/>
              <w:jc w:val="center"/>
              <w:rPr>
                <w:sz w:val="22"/>
              </w:rPr>
            </w:pPr>
            <w:r w:rsidRPr="00AB2982">
              <w:rPr>
                <w:sz w:val="22"/>
              </w:rPr>
              <w:t>1-я</w:t>
            </w:r>
          </w:p>
          <w:p w:rsidR="00732265" w:rsidRPr="00AB2982" w:rsidRDefault="00732265" w:rsidP="00280A5F">
            <w:pPr>
              <w:snapToGrid w:val="0"/>
              <w:jc w:val="center"/>
              <w:rPr>
                <w:sz w:val="22"/>
              </w:rPr>
            </w:pPr>
            <w:r w:rsidRPr="00AB2982">
              <w:rPr>
                <w:sz w:val="22"/>
              </w:rPr>
              <w:t>25.11.16г.</w:t>
            </w:r>
          </w:p>
        </w:tc>
        <w:tc>
          <w:tcPr>
            <w:tcW w:w="2268" w:type="dxa"/>
          </w:tcPr>
          <w:p w:rsidR="00AB2982" w:rsidRPr="00E408BE" w:rsidRDefault="00AB2982" w:rsidP="00AB2982">
            <w:pPr>
              <w:snapToGrid w:val="0"/>
              <w:jc w:val="center"/>
              <w:rPr>
                <w:sz w:val="22"/>
              </w:rPr>
            </w:pPr>
            <w:r w:rsidRPr="00E408BE">
              <w:rPr>
                <w:spacing w:val="-4"/>
                <w:sz w:val="22"/>
              </w:rPr>
              <w:t>05.04.2018г.</w:t>
            </w:r>
          </w:p>
          <w:p w:rsidR="00732265" w:rsidRPr="007C79F4" w:rsidRDefault="00CD276B" w:rsidP="00AB2982">
            <w:pPr>
              <w:snapToGrid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"</w:t>
            </w:r>
            <w:r w:rsidR="00AB2982" w:rsidRPr="00E408BE">
              <w:rPr>
                <w:sz w:val="22"/>
              </w:rPr>
              <w:t>Психиатрия</w:t>
            </w:r>
            <w:r>
              <w:rPr>
                <w:sz w:val="22"/>
              </w:rPr>
              <w:t>"</w:t>
            </w:r>
          </w:p>
        </w:tc>
        <w:tc>
          <w:tcPr>
            <w:tcW w:w="19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-</w:t>
            </w: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Х</w:t>
            </w:r>
          </w:p>
        </w:tc>
      </w:tr>
      <w:tr w:rsidR="00732265" w:rsidRPr="006D2C59" w:rsidTr="00150314">
        <w:tc>
          <w:tcPr>
            <w:tcW w:w="2518" w:type="dxa"/>
          </w:tcPr>
          <w:p w:rsidR="00732265" w:rsidRPr="00CD276B" w:rsidRDefault="00732265" w:rsidP="00280A5F">
            <w:pPr>
              <w:snapToGrid w:val="0"/>
              <w:rPr>
                <w:sz w:val="22"/>
              </w:rPr>
            </w:pPr>
            <w:proofErr w:type="spellStart"/>
            <w:r w:rsidRPr="00CD276B">
              <w:rPr>
                <w:sz w:val="22"/>
              </w:rPr>
              <w:t>Малышко</w:t>
            </w:r>
            <w:proofErr w:type="spellEnd"/>
            <w:r w:rsidRPr="00CD276B">
              <w:rPr>
                <w:sz w:val="22"/>
              </w:rPr>
              <w:t xml:space="preserve"> Юлия Валерьевна</w:t>
            </w:r>
          </w:p>
        </w:tc>
        <w:tc>
          <w:tcPr>
            <w:tcW w:w="1985" w:type="dxa"/>
          </w:tcPr>
          <w:p w:rsidR="00732265" w:rsidRPr="00CD276B" w:rsidRDefault="00732265" w:rsidP="00280A5F">
            <w:pPr>
              <w:snapToGrid w:val="0"/>
              <w:rPr>
                <w:sz w:val="22"/>
              </w:rPr>
            </w:pPr>
            <w:r w:rsidRPr="00CD276B">
              <w:rPr>
                <w:sz w:val="22"/>
              </w:rPr>
              <w:t>Зубной врач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09</w:t>
            </w:r>
          </w:p>
          <w:p w:rsidR="00732265" w:rsidRPr="00435432" w:rsidRDefault="00732265" w:rsidP="00280A5F">
            <w:pPr>
              <w:jc w:val="center"/>
              <w:rPr>
                <w:sz w:val="22"/>
              </w:rPr>
            </w:pPr>
            <w:r w:rsidRPr="00435432">
              <w:rPr>
                <w:sz w:val="22"/>
              </w:rPr>
              <w:t>2005</w:t>
            </w:r>
          </w:p>
        </w:tc>
        <w:tc>
          <w:tcPr>
            <w:tcW w:w="1310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1</w:t>
            </w:r>
            <w:r w:rsidR="00E54B8A">
              <w:rPr>
                <w:sz w:val="22"/>
              </w:rPr>
              <w:t>3</w:t>
            </w:r>
          </w:p>
        </w:tc>
        <w:tc>
          <w:tcPr>
            <w:tcW w:w="1384" w:type="dxa"/>
          </w:tcPr>
          <w:p w:rsidR="00732265" w:rsidRPr="00CD276B" w:rsidRDefault="00732265" w:rsidP="00280A5F">
            <w:pPr>
              <w:snapToGrid w:val="0"/>
              <w:jc w:val="center"/>
              <w:rPr>
                <w:sz w:val="22"/>
              </w:rPr>
            </w:pPr>
            <w:r w:rsidRPr="00CD276B"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732265" w:rsidRPr="00CD276B" w:rsidRDefault="00CD276B" w:rsidP="00280A5F">
            <w:pPr>
              <w:snapToGrid w:val="0"/>
              <w:jc w:val="center"/>
              <w:rPr>
                <w:sz w:val="22"/>
              </w:rPr>
            </w:pPr>
            <w:r w:rsidRPr="00CD276B">
              <w:rPr>
                <w:sz w:val="22"/>
              </w:rPr>
              <w:t>10.06.19-04.07.2019</w:t>
            </w:r>
            <w:r w:rsidR="00732265" w:rsidRPr="00CD276B">
              <w:rPr>
                <w:sz w:val="22"/>
              </w:rPr>
              <w:t>г.</w:t>
            </w:r>
          </w:p>
          <w:p w:rsidR="00732265" w:rsidRPr="00CD276B" w:rsidRDefault="00CD276B" w:rsidP="00280A5F">
            <w:pPr>
              <w:snapToGrid w:val="0"/>
              <w:jc w:val="center"/>
              <w:rPr>
                <w:sz w:val="22"/>
              </w:rPr>
            </w:pPr>
            <w:r w:rsidRPr="00CD276B">
              <w:rPr>
                <w:sz w:val="22"/>
              </w:rPr>
              <w:t>"</w:t>
            </w:r>
            <w:r w:rsidR="00732265" w:rsidRPr="00CD276B">
              <w:rPr>
                <w:sz w:val="22"/>
              </w:rPr>
              <w:t>Стоматологи</w:t>
            </w:r>
            <w:r w:rsidRPr="00CD276B">
              <w:rPr>
                <w:sz w:val="22"/>
              </w:rPr>
              <w:t>ческая помощь населению"</w:t>
            </w:r>
          </w:p>
        </w:tc>
        <w:tc>
          <w:tcPr>
            <w:tcW w:w="19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-</w:t>
            </w: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Х</w:t>
            </w:r>
          </w:p>
        </w:tc>
      </w:tr>
      <w:tr w:rsidR="00732265" w:rsidRPr="006D2C59" w:rsidTr="00150314">
        <w:tc>
          <w:tcPr>
            <w:tcW w:w="14317" w:type="dxa"/>
            <w:gridSpan w:val="8"/>
          </w:tcPr>
          <w:p w:rsidR="00732265" w:rsidRPr="00435432" w:rsidRDefault="00732265" w:rsidP="00280A5F">
            <w:pPr>
              <w:snapToGrid w:val="0"/>
              <w:jc w:val="center"/>
              <w:rPr>
                <w:b/>
                <w:sz w:val="22"/>
              </w:rPr>
            </w:pPr>
            <w:r w:rsidRPr="00435432">
              <w:rPr>
                <w:b/>
                <w:sz w:val="22"/>
              </w:rPr>
              <w:t>Отделение «Сумароково»</w:t>
            </w:r>
          </w:p>
        </w:tc>
      </w:tr>
      <w:tr w:rsidR="00732265" w:rsidRPr="006D2C59" w:rsidTr="00150314">
        <w:tc>
          <w:tcPr>
            <w:tcW w:w="2518" w:type="dxa"/>
          </w:tcPr>
          <w:p w:rsidR="00732265" w:rsidRPr="006D2C59" w:rsidRDefault="00732265" w:rsidP="00280A5F">
            <w:pPr>
              <w:rPr>
                <w:sz w:val="22"/>
              </w:rPr>
            </w:pPr>
            <w:r w:rsidRPr="006D2C59">
              <w:rPr>
                <w:sz w:val="22"/>
              </w:rPr>
              <w:t>Лебедева</w:t>
            </w:r>
            <w:r>
              <w:rPr>
                <w:sz w:val="22"/>
              </w:rPr>
              <w:t xml:space="preserve"> </w:t>
            </w:r>
            <w:r w:rsidRPr="006D2C59">
              <w:rPr>
                <w:sz w:val="22"/>
              </w:rPr>
              <w:t>Эльвира Анатольевна</w:t>
            </w:r>
          </w:p>
        </w:tc>
        <w:tc>
          <w:tcPr>
            <w:tcW w:w="1985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Фельдшер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10</w:t>
            </w:r>
          </w:p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1992</w:t>
            </w:r>
          </w:p>
        </w:tc>
        <w:tc>
          <w:tcPr>
            <w:tcW w:w="1310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2</w:t>
            </w:r>
            <w:r w:rsidR="00E54B8A">
              <w:rPr>
                <w:sz w:val="22"/>
              </w:rPr>
              <w:t>9</w:t>
            </w:r>
          </w:p>
        </w:tc>
        <w:tc>
          <w:tcPr>
            <w:tcW w:w="1384" w:type="dxa"/>
          </w:tcPr>
          <w:p w:rsidR="00732265" w:rsidRPr="006D2C59" w:rsidRDefault="00732265" w:rsidP="00280A5F">
            <w:pPr>
              <w:jc w:val="center"/>
              <w:rPr>
                <w:sz w:val="22"/>
              </w:rPr>
            </w:pPr>
            <w:r w:rsidRPr="006D2C59">
              <w:rPr>
                <w:sz w:val="22"/>
              </w:rPr>
              <w:t>2-я</w:t>
            </w:r>
          </w:p>
          <w:p w:rsidR="00732265" w:rsidRPr="006D2C59" w:rsidRDefault="00732265" w:rsidP="0028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29.11.17</w:t>
            </w:r>
            <w:r w:rsidRPr="006D2C59">
              <w:rPr>
                <w:sz w:val="22"/>
              </w:rPr>
              <w:t>г.</w:t>
            </w:r>
          </w:p>
        </w:tc>
        <w:tc>
          <w:tcPr>
            <w:tcW w:w="2268" w:type="dxa"/>
          </w:tcPr>
          <w:p w:rsidR="00732265" w:rsidRDefault="00732265" w:rsidP="0028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06.02.2017-</w:t>
            </w:r>
          </w:p>
          <w:p w:rsidR="00732265" w:rsidRDefault="00732265" w:rsidP="0028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30.06.2017г.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32265" w:rsidRPr="006D2C59" w:rsidRDefault="00CD276B" w:rsidP="0028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 w:rsidR="00732265" w:rsidRPr="006D2C59">
              <w:rPr>
                <w:sz w:val="22"/>
              </w:rPr>
              <w:t>Охрана здоровья сельского населения</w:t>
            </w:r>
            <w:r>
              <w:rPr>
                <w:sz w:val="22"/>
              </w:rPr>
              <w:t>"</w:t>
            </w:r>
          </w:p>
        </w:tc>
        <w:tc>
          <w:tcPr>
            <w:tcW w:w="1984" w:type="dxa"/>
          </w:tcPr>
          <w:p w:rsidR="00732265" w:rsidRDefault="00F5201F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18.03.2019-30.03.2019</w:t>
            </w:r>
          </w:p>
          <w:p w:rsidR="00F5201F" w:rsidRPr="006D2C59" w:rsidRDefault="00F5201F" w:rsidP="00280A5F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«</w:t>
            </w:r>
            <w:proofErr w:type="spellStart"/>
            <w:r w:rsidRPr="006D2C59">
              <w:rPr>
                <w:sz w:val="22"/>
              </w:rPr>
              <w:t>Вакцинопрофилактика</w:t>
            </w:r>
            <w:proofErr w:type="spellEnd"/>
            <w:r w:rsidRPr="006D2C59">
              <w:rPr>
                <w:sz w:val="22"/>
              </w:rPr>
              <w:t>»</w:t>
            </w: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150314">
        <w:tc>
          <w:tcPr>
            <w:tcW w:w="2518" w:type="dxa"/>
          </w:tcPr>
          <w:p w:rsidR="00732265" w:rsidRPr="006D2C59" w:rsidRDefault="00732265" w:rsidP="00280A5F">
            <w:pPr>
              <w:rPr>
                <w:sz w:val="22"/>
              </w:rPr>
            </w:pPr>
            <w:r w:rsidRPr="006D2C59">
              <w:rPr>
                <w:sz w:val="22"/>
              </w:rPr>
              <w:t>Виноградова</w:t>
            </w:r>
            <w:r>
              <w:rPr>
                <w:sz w:val="22"/>
              </w:rPr>
              <w:t xml:space="preserve"> </w:t>
            </w:r>
            <w:r w:rsidRPr="006D2C59">
              <w:rPr>
                <w:sz w:val="22"/>
              </w:rPr>
              <w:t>Надежда Николаевна</w:t>
            </w:r>
          </w:p>
        </w:tc>
        <w:tc>
          <w:tcPr>
            <w:tcW w:w="1985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Медсестра постовая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03</w:t>
            </w:r>
          </w:p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2007</w:t>
            </w:r>
          </w:p>
        </w:tc>
        <w:tc>
          <w:tcPr>
            <w:tcW w:w="1310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1</w:t>
            </w:r>
            <w:r w:rsidR="00E54B8A">
              <w:rPr>
                <w:sz w:val="22"/>
              </w:rPr>
              <w:t>3</w:t>
            </w:r>
          </w:p>
        </w:tc>
        <w:tc>
          <w:tcPr>
            <w:tcW w:w="1384" w:type="dxa"/>
          </w:tcPr>
          <w:p w:rsidR="00732265" w:rsidRPr="006D2C59" w:rsidRDefault="00D521A4" w:rsidP="0028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32265" w:rsidRPr="006D2C59">
              <w:rPr>
                <w:sz w:val="22"/>
              </w:rPr>
              <w:t>-я</w:t>
            </w:r>
          </w:p>
          <w:p w:rsidR="00732265" w:rsidRPr="006D2C59" w:rsidRDefault="00D521A4" w:rsidP="0028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30.11.19</w:t>
            </w:r>
            <w:r w:rsidR="00732265" w:rsidRPr="006D2C59">
              <w:rPr>
                <w:sz w:val="22"/>
              </w:rPr>
              <w:t>г.</w:t>
            </w:r>
          </w:p>
          <w:p w:rsidR="00732265" w:rsidRPr="006D2C59" w:rsidRDefault="00732265" w:rsidP="00280A5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795EDE" w:rsidRPr="00795EDE" w:rsidRDefault="00795EDE" w:rsidP="00795EDE">
            <w:pPr>
              <w:snapToGrid w:val="0"/>
              <w:jc w:val="center"/>
              <w:rPr>
                <w:sz w:val="22"/>
              </w:rPr>
            </w:pPr>
            <w:r w:rsidRPr="00795EDE">
              <w:rPr>
                <w:spacing w:val="-4"/>
                <w:sz w:val="22"/>
              </w:rPr>
              <w:t>16.09.19-25.10.2019г.</w:t>
            </w:r>
          </w:p>
          <w:p w:rsidR="00732265" w:rsidRDefault="00795EDE" w:rsidP="00795E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 w:rsidRPr="006D2C59">
              <w:rPr>
                <w:sz w:val="22"/>
              </w:rPr>
              <w:t xml:space="preserve">Сестринское дело в </w:t>
            </w:r>
            <w:r>
              <w:rPr>
                <w:sz w:val="22"/>
              </w:rPr>
              <w:t>психиатрии"</w:t>
            </w:r>
          </w:p>
          <w:p w:rsidR="005443EC" w:rsidRPr="006D2C59" w:rsidRDefault="005443EC" w:rsidP="005443EC">
            <w:pPr>
              <w:snapToGrid w:val="0"/>
              <w:jc w:val="center"/>
              <w:rPr>
                <w:sz w:val="22"/>
              </w:rPr>
            </w:pPr>
            <w:r w:rsidRPr="006D2C59">
              <w:rPr>
                <w:sz w:val="22"/>
              </w:rPr>
              <w:t>16.02.16-16.03.2016г.</w:t>
            </w:r>
          </w:p>
          <w:p w:rsidR="005443EC" w:rsidRPr="006D2C59" w:rsidRDefault="005443EC" w:rsidP="005443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 w:rsidRPr="006D2C59">
              <w:rPr>
                <w:sz w:val="22"/>
              </w:rPr>
              <w:t>Физиотерапия</w:t>
            </w:r>
            <w:r>
              <w:rPr>
                <w:sz w:val="22"/>
              </w:rPr>
              <w:t>"</w:t>
            </w:r>
          </w:p>
        </w:tc>
        <w:tc>
          <w:tcPr>
            <w:tcW w:w="19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150314">
        <w:tc>
          <w:tcPr>
            <w:tcW w:w="2518" w:type="dxa"/>
          </w:tcPr>
          <w:p w:rsidR="00732265" w:rsidRPr="006D2C59" w:rsidRDefault="00732265" w:rsidP="00280A5F">
            <w:pPr>
              <w:rPr>
                <w:sz w:val="22"/>
              </w:rPr>
            </w:pPr>
            <w:r w:rsidRPr="006D2C59">
              <w:rPr>
                <w:sz w:val="22"/>
              </w:rPr>
              <w:t>Смирнова Ирина Юрьевна</w:t>
            </w:r>
          </w:p>
        </w:tc>
        <w:tc>
          <w:tcPr>
            <w:tcW w:w="1985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Медсестра постовая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08</w:t>
            </w:r>
          </w:p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1995</w:t>
            </w:r>
          </w:p>
        </w:tc>
        <w:tc>
          <w:tcPr>
            <w:tcW w:w="1310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2</w:t>
            </w:r>
            <w:r w:rsidR="00E54B8A">
              <w:rPr>
                <w:sz w:val="22"/>
              </w:rPr>
              <w:t>5</w:t>
            </w:r>
          </w:p>
        </w:tc>
        <w:tc>
          <w:tcPr>
            <w:tcW w:w="1384" w:type="dxa"/>
          </w:tcPr>
          <w:p w:rsidR="00732265" w:rsidRDefault="00732265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2-я</w:t>
            </w:r>
          </w:p>
          <w:p w:rsidR="00732265" w:rsidRPr="006D2C59" w:rsidRDefault="00732265" w:rsidP="0028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15.05.17г.</w:t>
            </w:r>
          </w:p>
          <w:p w:rsidR="00732265" w:rsidRPr="006D2C59" w:rsidRDefault="00732265" w:rsidP="00280A5F">
            <w:pPr>
              <w:jc w:val="center"/>
              <w:rPr>
                <w:sz w:val="22"/>
              </w:rPr>
            </w:pPr>
          </w:p>
          <w:p w:rsidR="00732265" w:rsidRPr="006D2C59" w:rsidRDefault="00732265" w:rsidP="00280A5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732265" w:rsidRPr="006D2C59" w:rsidRDefault="00732265" w:rsidP="00280A5F">
            <w:pPr>
              <w:pStyle w:val="a3"/>
              <w:jc w:val="center"/>
              <w:rPr>
                <w:rFonts w:ascii="Times New Roman" w:hAnsi="Times New Roman"/>
              </w:rPr>
            </w:pPr>
            <w:r w:rsidRPr="006D2C59">
              <w:rPr>
                <w:rFonts w:ascii="Times New Roman" w:hAnsi="Times New Roman"/>
              </w:rPr>
              <w:t>14.03.16-09.04.2016г.</w:t>
            </w:r>
          </w:p>
          <w:p w:rsidR="00732265" w:rsidRPr="006D2C59" w:rsidRDefault="00CD276B" w:rsidP="0028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 w:rsidR="00732265" w:rsidRPr="006D2C59">
              <w:rPr>
                <w:sz w:val="22"/>
              </w:rPr>
              <w:t>Сестринское дело в терапии</w:t>
            </w:r>
            <w:r>
              <w:rPr>
                <w:sz w:val="22"/>
              </w:rPr>
              <w:t>"</w:t>
            </w:r>
          </w:p>
        </w:tc>
        <w:tc>
          <w:tcPr>
            <w:tcW w:w="1984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  <w:tr w:rsidR="00732265" w:rsidRPr="006D2C59" w:rsidTr="00150314">
        <w:tc>
          <w:tcPr>
            <w:tcW w:w="2518" w:type="dxa"/>
          </w:tcPr>
          <w:p w:rsidR="00732265" w:rsidRPr="006D2C59" w:rsidRDefault="00732265" w:rsidP="00280A5F">
            <w:pPr>
              <w:rPr>
                <w:sz w:val="22"/>
              </w:rPr>
            </w:pPr>
            <w:proofErr w:type="spellStart"/>
            <w:r w:rsidRPr="006D2C59">
              <w:rPr>
                <w:sz w:val="22"/>
              </w:rPr>
              <w:t>Каюрова</w:t>
            </w:r>
            <w:proofErr w:type="spellEnd"/>
            <w:r w:rsidRPr="006D2C5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6D2C59">
              <w:rPr>
                <w:sz w:val="22"/>
              </w:rPr>
              <w:t>Ирина Борисовна</w:t>
            </w:r>
          </w:p>
        </w:tc>
        <w:tc>
          <w:tcPr>
            <w:tcW w:w="1985" w:type="dxa"/>
          </w:tcPr>
          <w:p w:rsidR="00732265" w:rsidRPr="006D2C59" w:rsidRDefault="00732265" w:rsidP="00280A5F">
            <w:pPr>
              <w:snapToGrid w:val="0"/>
              <w:rPr>
                <w:sz w:val="22"/>
              </w:rPr>
            </w:pPr>
            <w:r w:rsidRPr="006D2C59">
              <w:rPr>
                <w:sz w:val="22"/>
              </w:rPr>
              <w:t>Медсестра постовая</w:t>
            </w:r>
          </w:p>
        </w:tc>
        <w:tc>
          <w:tcPr>
            <w:tcW w:w="1275" w:type="dxa"/>
          </w:tcPr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09</w:t>
            </w:r>
          </w:p>
          <w:p w:rsidR="00732265" w:rsidRPr="00435432" w:rsidRDefault="00732265" w:rsidP="00280A5F">
            <w:pPr>
              <w:snapToGrid w:val="0"/>
              <w:jc w:val="center"/>
              <w:rPr>
                <w:sz w:val="22"/>
              </w:rPr>
            </w:pPr>
            <w:r w:rsidRPr="00435432">
              <w:rPr>
                <w:sz w:val="22"/>
              </w:rPr>
              <w:t>1992</w:t>
            </w:r>
          </w:p>
        </w:tc>
        <w:tc>
          <w:tcPr>
            <w:tcW w:w="1310" w:type="dxa"/>
          </w:tcPr>
          <w:p w:rsidR="00732265" w:rsidRPr="00435432" w:rsidRDefault="00435432" w:rsidP="00280A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54B8A">
              <w:rPr>
                <w:sz w:val="22"/>
              </w:rPr>
              <w:t>0</w:t>
            </w:r>
          </w:p>
        </w:tc>
        <w:tc>
          <w:tcPr>
            <w:tcW w:w="1384" w:type="dxa"/>
          </w:tcPr>
          <w:p w:rsidR="00732265" w:rsidRPr="006D2C59" w:rsidRDefault="00732265" w:rsidP="00280A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2-я 30.11.17</w:t>
            </w:r>
            <w:r w:rsidRPr="006D2C59">
              <w:rPr>
                <w:sz w:val="22"/>
              </w:rPr>
              <w:t>г.</w:t>
            </w:r>
          </w:p>
          <w:p w:rsidR="00732265" w:rsidRPr="006D2C59" w:rsidRDefault="00732265" w:rsidP="00280A5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732265" w:rsidRPr="006D2C59" w:rsidRDefault="00732265" w:rsidP="00280A5F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12.09.16</w:t>
            </w:r>
            <w:r w:rsidRPr="006D2C59">
              <w:rPr>
                <w:rFonts w:ascii="Times New Roman" w:hAnsi="Times New Roman"/>
              </w:rPr>
              <w:t>-23.12.2016г</w:t>
            </w:r>
            <w:r w:rsidRPr="006D2C59">
              <w:t>.</w:t>
            </w:r>
          </w:p>
          <w:p w:rsidR="00732265" w:rsidRPr="006D2C59" w:rsidRDefault="00CD276B" w:rsidP="00280A5F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"</w:t>
            </w:r>
            <w:r w:rsidR="00732265" w:rsidRPr="006D2C59">
              <w:rPr>
                <w:spacing w:val="-4"/>
                <w:sz w:val="22"/>
              </w:rPr>
              <w:t>Сестринское дело в терапии</w:t>
            </w:r>
            <w:r>
              <w:rPr>
                <w:spacing w:val="-4"/>
                <w:sz w:val="22"/>
              </w:rPr>
              <w:t>"</w:t>
            </w:r>
          </w:p>
        </w:tc>
        <w:tc>
          <w:tcPr>
            <w:tcW w:w="1984" w:type="dxa"/>
          </w:tcPr>
          <w:p w:rsidR="00AD3ABD" w:rsidRPr="00150314" w:rsidRDefault="00AD3ABD" w:rsidP="00AD3A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15.03.17-21.03.2017</w:t>
            </w:r>
          </w:p>
          <w:p w:rsidR="00732265" w:rsidRPr="006D2C59" w:rsidRDefault="00AD3ABD" w:rsidP="00AD3A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Предрейсовые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 w:rsidRPr="00150314">
              <w:rPr>
                <w:sz w:val="22"/>
              </w:rPr>
              <w:t>послерейсовые</w:t>
            </w:r>
            <w:proofErr w:type="spellEnd"/>
            <w:r w:rsidRPr="00150314">
              <w:rPr>
                <w:sz w:val="22"/>
              </w:rPr>
              <w:t xml:space="preserve"> медицинские осмотры»</w:t>
            </w:r>
          </w:p>
        </w:tc>
        <w:tc>
          <w:tcPr>
            <w:tcW w:w="1593" w:type="dxa"/>
          </w:tcPr>
          <w:p w:rsidR="00732265" w:rsidRPr="006D2C59" w:rsidRDefault="00732265" w:rsidP="00280A5F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732265" w:rsidRPr="006D2C59" w:rsidRDefault="00732265" w:rsidP="00732265">
      <w:pPr>
        <w:ind w:firstLine="567"/>
        <w:jc w:val="both"/>
        <w:rPr>
          <w:sz w:val="22"/>
          <w:szCs w:val="22"/>
        </w:rPr>
      </w:pPr>
    </w:p>
    <w:p w:rsidR="00732265" w:rsidRDefault="00732265"/>
    <w:sectPr w:rsidR="00732265" w:rsidSect="00150314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32265"/>
    <w:rsid w:val="000031DB"/>
    <w:rsid w:val="000121AF"/>
    <w:rsid w:val="00012BE0"/>
    <w:rsid w:val="000325EC"/>
    <w:rsid w:val="00040FF4"/>
    <w:rsid w:val="00044BE5"/>
    <w:rsid w:val="00047795"/>
    <w:rsid w:val="0006391F"/>
    <w:rsid w:val="00070422"/>
    <w:rsid w:val="00084303"/>
    <w:rsid w:val="000843C7"/>
    <w:rsid w:val="00086B7D"/>
    <w:rsid w:val="0009358C"/>
    <w:rsid w:val="000A0C81"/>
    <w:rsid w:val="00113501"/>
    <w:rsid w:val="00135F4C"/>
    <w:rsid w:val="00150314"/>
    <w:rsid w:val="00155FF2"/>
    <w:rsid w:val="001608DA"/>
    <w:rsid w:val="001A290E"/>
    <w:rsid w:val="001B4682"/>
    <w:rsid w:val="001B6110"/>
    <w:rsid w:val="001F1192"/>
    <w:rsid w:val="001F4555"/>
    <w:rsid w:val="001F5A60"/>
    <w:rsid w:val="001F67C0"/>
    <w:rsid w:val="001F7CD7"/>
    <w:rsid w:val="002054FC"/>
    <w:rsid w:val="00222F61"/>
    <w:rsid w:val="00235C00"/>
    <w:rsid w:val="00236CB6"/>
    <w:rsid w:val="002431D6"/>
    <w:rsid w:val="00251E8E"/>
    <w:rsid w:val="00253B09"/>
    <w:rsid w:val="00270E01"/>
    <w:rsid w:val="002C2074"/>
    <w:rsid w:val="002C4643"/>
    <w:rsid w:val="002C4738"/>
    <w:rsid w:val="002D688A"/>
    <w:rsid w:val="002E0B19"/>
    <w:rsid w:val="002F1885"/>
    <w:rsid w:val="00334354"/>
    <w:rsid w:val="003407DB"/>
    <w:rsid w:val="00342250"/>
    <w:rsid w:val="00345170"/>
    <w:rsid w:val="00346AD1"/>
    <w:rsid w:val="00361BF9"/>
    <w:rsid w:val="0037099C"/>
    <w:rsid w:val="0038079C"/>
    <w:rsid w:val="003862D3"/>
    <w:rsid w:val="00397A51"/>
    <w:rsid w:val="003D382D"/>
    <w:rsid w:val="003D4C90"/>
    <w:rsid w:val="003D51D5"/>
    <w:rsid w:val="003E6CC9"/>
    <w:rsid w:val="0040155F"/>
    <w:rsid w:val="004040CB"/>
    <w:rsid w:val="0042118A"/>
    <w:rsid w:val="0042281F"/>
    <w:rsid w:val="00424416"/>
    <w:rsid w:val="00435432"/>
    <w:rsid w:val="00435573"/>
    <w:rsid w:val="00436F49"/>
    <w:rsid w:val="0044303F"/>
    <w:rsid w:val="00452A44"/>
    <w:rsid w:val="0045709C"/>
    <w:rsid w:val="00471975"/>
    <w:rsid w:val="00484090"/>
    <w:rsid w:val="00485F0D"/>
    <w:rsid w:val="00486205"/>
    <w:rsid w:val="00486E65"/>
    <w:rsid w:val="004B78B9"/>
    <w:rsid w:val="004C2DFA"/>
    <w:rsid w:val="004D1C96"/>
    <w:rsid w:val="004D7F27"/>
    <w:rsid w:val="004E6E68"/>
    <w:rsid w:val="004F55E6"/>
    <w:rsid w:val="004F5776"/>
    <w:rsid w:val="0050578F"/>
    <w:rsid w:val="00522B42"/>
    <w:rsid w:val="00527384"/>
    <w:rsid w:val="0053322A"/>
    <w:rsid w:val="005363FF"/>
    <w:rsid w:val="005443EC"/>
    <w:rsid w:val="0054447C"/>
    <w:rsid w:val="005540F6"/>
    <w:rsid w:val="00557994"/>
    <w:rsid w:val="00557DA4"/>
    <w:rsid w:val="0056183C"/>
    <w:rsid w:val="00566198"/>
    <w:rsid w:val="00566E62"/>
    <w:rsid w:val="005837F9"/>
    <w:rsid w:val="00596A25"/>
    <w:rsid w:val="005C336D"/>
    <w:rsid w:val="00634550"/>
    <w:rsid w:val="0064143D"/>
    <w:rsid w:val="00654DA1"/>
    <w:rsid w:val="00660DCB"/>
    <w:rsid w:val="00692583"/>
    <w:rsid w:val="006A6BB8"/>
    <w:rsid w:val="006B7E8A"/>
    <w:rsid w:val="006C0E59"/>
    <w:rsid w:val="006D09A4"/>
    <w:rsid w:val="006F0AD0"/>
    <w:rsid w:val="007136C9"/>
    <w:rsid w:val="00732265"/>
    <w:rsid w:val="00736E7A"/>
    <w:rsid w:val="007426F7"/>
    <w:rsid w:val="00746598"/>
    <w:rsid w:val="0075016F"/>
    <w:rsid w:val="0075193F"/>
    <w:rsid w:val="00767281"/>
    <w:rsid w:val="00795EDE"/>
    <w:rsid w:val="007C79F4"/>
    <w:rsid w:val="007D2140"/>
    <w:rsid w:val="007D5409"/>
    <w:rsid w:val="007E7DC6"/>
    <w:rsid w:val="00805749"/>
    <w:rsid w:val="008069A5"/>
    <w:rsid w:val="008208BC"/>
    <w:rsid w:val="00826E7A"/>
    <w:rsid w:val="00830C06"/>
    <w:rsid w:val="00847567"/>
    <w:rsid w:val="008B0EE4"/>
    <w:rsid w:val="008C73A9"/>
    <w:rsid w:val="008D36AB"/>
    <w:rsid w:val="008D5D6D"/>
    <w:rsid w:val="008E6F73"/>
    <w:rsid w:val="008F45A5"/>
    <w:rsid w:val="00916DCC"/>
    <w:rsid w:val="0092506D"/>
    <w:rsid w:val="0093469F"/>
    <w:rsid w:val="00941903"/>
    <w:rsid w:val="00960CC5"/>
    <w:rsid w:val="009954BF"/>
    <w:rsid w:val="009D6110"/>
    <w:rsid w:val="009D6655"/>
    <w:rsid w:val="009F0535"/>
    <w:rsid w:val="009F19E0"/>
    <w:rsid w:val="00A020C2"/>
    <w:rsid w:val="00A1357B"/>
    <w:rsid w:val="00A21228"/>
    <w:rsid w:val="00A32C79"/>
    <w:rsid w:val="00A410FE"/>
    <w:rsid w:val="00A467CE"/>
    <w:rsid w:val="00A56854"/>
    <w:rsid w:val="00A57AD2"/>
    <w:rsid w:val="00A60A12"/>
    <w:rsid w:val="00A864A9"/>
    <w:rsid w:val="00A93108"/>
    <w:rsid w:val="00AB0B55"/>
    <w:rsid w:val="00AB2982"/>
    <w:rsid w:val="00AD3ABD"/>
    <w:rsid w:val="00AE0B6A"/>
    <w:rsid w:val="00AF02BC"/>
    <w:rsid w:val="00AF6A87"/>
    <w:rsid w:val="00B32406"/>
    <w:rsid w:val="00B84C9A"/>
    <w:rsid w:val="00B868C7"/>
    <w:rsid w:val="00BB680D"/>
    <w:rsid w:val="00BC15EB"/>
    <w:rsid w:val="00BC2EA4"/>
    <w:rsid w:val="00BC6171"/>
    <w:rsid w:val="00BF0485"/>
    <w:rsid w:val="00BF4775"/>
    <w:rsid w:val="00BF584B"/>
    <w:rsid w:val="00C11C23"/>
    <w:rsid w:val="00C148FE"/>
    <w:rsid w:val="00C20A66"/>
    <w:rsid w:val="00C43B5C"/>
    <w:rsid w:val="00C4794D"/>
    <w:rsid w:val="00C50CCF"/>
    <w:rsid w:val="00C5310B"/>
    <w:rsid w:val="00C665F1"/>
    <w:rsid w:val="00C7550F"/>
    <w:rsid w:val="00C80894"/>
    <w:rsid w:val="00C97823"/>
    <w:rsid w:val="00CA05C3"/>
    <w:rsid w:val="00CB7C83"/>
    <w:rsid w:val="00CD06B7"/>
    <w:rsid w:val="00CD276B"/>
    <w:rsid w:val="00CE75B7"/>
    <w:rsid w:val="00D13238"/>
    <w:rsid w:val="00D521A4"/>
    <w:rsid w:val="00D84774"/>
    <w:rsid w:val="00D91F98"/>
    <w:rsid w:val="00DA47D4"/>
    <w:rsid w:val="00DB64A7"/>
    <w:rsid w:val="00DC0C9D"/>
    <w:rsid w:val="00DD13FF"/>
    <w:rsid w:val="00DD271C"/>
    <w:rsid w:val="00DE1ED7"/>
    <w:rsid w:val="00E17161"/>
    <w:rsid w:val="00E23488"/>
    <w:rsid w:val="00E24803"/>
    <w:rsid w:val="00E357DB"/>
    <w:rsid w:val="00E35847"/>
    <w:rsid w:val="00E45D61"/>
    <w:rsid w:val="00E54B8A"/>
    <w:rsid w:val="00E57DDF"/>
    <w:rsid w:val="00E62D65"/>
    <w:rsid w:val="00E7544C"/>
    <w:rsid w:val="00E81DE1"/>
    <w:rsid w:val="00EA010C"/>
    <w:rsid w:val="00EA75D5"/>
    <w:rsid w:val="00EA7D68"/>
    <w:rsid w:val="00EB5162"/>
    <w:rsid w:val="00EE37FD"/>
    <w:rsid w:val="00EE5F2A"/>
    <w:rsid w:val="00EE7AA1"/>
    <w:rsid w:val="00F11EA8"/>
    <w:rsid w:val="00F15A2F"/>
    <w:rsid w:val="00F34827"/>
    <w:rsid w:val="00F50531"/>
    <w:rsid w:val="00F50950"/>
    <w:rsid w:val="00F5201F"/>
    <w:rsid w:val="00F607AA"/>
    <w:rsid w:val="00F71830"/>
    <w:rsid w:val="00F7369B"/>
    <w:rsid w:val="00F80848"/>
    <w:rsid w:val="00F82FD4"/>
    <w:rsid w:val="00F918BA"/>
    <w:rsid w:val="00FD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6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322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73226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3226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Programmist</cp:lastModifiedBy>
  <cp:revision>3</cp:revision>
  <cp:lastPrinted>2019-12-25T10:57:00Z</cp:lastPrinted>
  <dcterms:created xsi:type="dcterms:W3CDTF">2020-09-14T06:56:00Z</dcterms:created>
  <dcterms:modified xsi:type="dcterms:W3CDTF">2020-09-14T06:58:00Z</dcterms:modified>
</cp:coreProperties>
</file>